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02" w:rsidRDefault="009E1D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-466725</wp:posOffset>
                </wp:positionV>
                <wp:extent cx="4857750" cy="1438275"/>
                <wp:effectExtent l="76200" t="76200" r="95250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C76" w:rsidRPr="00AB1B02" w:rsidRDefault="00D26D0C" w:rsidP="00B24C76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70C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48"/>
                                <w:szCs w:val="48"/>
                              </w:rPr>
                              <w:t>Lunch</w:t>
                            </w:r>
                            <w:r w:rsidR="00AB1B02" w:rsidRPr="00AB1B02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&amp; Sandwich Menu</w:t>
                            </w:r>
                            <w:r w:rsidR="00AB1B02">
                              <w:rPr>
                                <w:rFonts w:ascii="Lucida Calligraphy" w:hAnsi="Lucida Calligraphy"/>
                                <w:color w:val="0070C0"/>
                              </w:rPr>
                              <w:t xml:space="preserve">                                           Served 12 – 2.30 </w:t>
                            </w:r>
                            <w:r w:rsidR="00561A3B">
                              <w:rPr>
                                <w:rFonts w:ascii="Lucida Calligraphy" w:hAnsi="Lucida Calligraphy"/>
                                <w:color w:val="0070C0"/>
                              </w:rPr>
                              <w:t>Tuesday</w:t>
                            </w:r>
                            <w:r w:rsidR="00AB1B02">
                              <w:rPr>
                                <w:rFonts w:ascii="Lucida Calligraphy" w:hAnsi="Lucida Calligraphy"/>
                                <w:color w:val="0070C0"/>
                              </w:rPr>
                              <w:t xml:space="preserve"> – Saturday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9pt;margin-top:-36.75pt;width:382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" filled="f" strokecolor="#00b0f0" strokeweight="2pt">
                <v:textbox>
                  <w:txbxContent>
                    <w:p w:rsidR="00B24C76" w:rsidRPr="00AB1B02" w:rsidRDefault="00D26D0C" w:rsidP="00B24C76">
                      <w:pPr>
                        <w:jc w:val="center"/>
                        <w:rPr>
                          <w:rFonts w:ascii="Lucida Calligraphy" w:hAnsi="Lucida Calligraphy"/>
                          <w:color w:val="0070C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70C0"/>
                          <w:sz w:val="48"/>
                          <w:szCs w:val="48"/>
                        </w:rPr>
                        <w:t>Lunch</w:t>
                      </w:r>
                      <w:r w:rsidR="00AB1B02" w:rsidRPr="00AB1B02">
                        <w:rPr>
                          <w:rFonts w:ascii="Lucida Calligraphy" w:hAnsi="Lucida Calligraphy"/>
                          <w:b/>
                          <w:color w:val="0070C0"/>
                          <w:sz w:val="48"/>
                          <w:szCs w:val="48"/>
                        </w:rPr>
                        <w:t xml:space="preserve"> &amp; Sandwich Menu</w:t>
                      </w:r>
                      <w:r w:rsidR="00AB1B02">
                        <w:rPr>
                          <w:rFonts w:ascii="Lucida Calligraphy" w:hAnsi="Lucida Calligraphy"/>
                          <w:color w:val="0070C0"/>
                        </w:rPr>
                        <w:t xml:space="preserve">                                           Served 12 – 2.30 </w:t>
                      </w:r>
                      <w:r w:rsidR="00561A3B">
                        <w:rPr>
                          <w:rFonts w:ascii="Lucida Calligraphy" w:hAnsi="Lucida Calligraphy"/>
                          <w:color w:val="0070C0"/>
                        </w:rPr>
                        <w:t>Tuesday</w:t>
                      </w:r>
                      <w:r w:rsidR="00AB1B02">
                        <w:rPr>
                          <w:rFonts w:ascii="Lucida Calligraphy" w:hAnsi="Lucida Calligraphy"/>
                          <w:color w:val="0070C0"/>
                        </w:rPr>
                        <w:t xml:space="preserve"> – Saturday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1B02" w:rsidRPr="00AB1B02" w:rsidRDefault="00AB1B02" w:rsidP="00AB1B02"/>
    <w:p w:rsidR="00AB1B02" w:rsidRPr="00AB1B02" w:rsidRDefault="00AB1B02" w:rsidP="00AB1B02"/>
    <w:p w:rsidR="00AB1B02" w:rsidRDefault="00AB1B02" w:rsidP="00AB1B02"/>
    <w:p w:rsidR="00AB1B02" w:rsidRPr="00AB1B02" w:rsidRDefault="00561A3B" w:rsidP="00AB1B02">
      <w:pPr>
        <w:tabs>
          <w:tab w:val="left" w:pos="5355"/>
        </w:tabs>
        <w:jc w:val="center"/>
        <w:rPr>
          <w:rFonts w:ascii="Lucida Calligraphy" w:hAnsi="Lucida Calligraphy"/>
          <w:color w:val="0070C0"/>
          <w:sz w:val="20"/>
          <w:szCs w:val="20"/>
        </w:rPr>
      </w:pPr>
      <w:r>
        <w:rPr>
          <w:rFonts w:ascii="Lucida Calligraphy" w:hAnsi="Lucida Calligraphy"/>
          <w:b/>
          <w:color w:val="0070C0"/>
          <w:sz w:val="36"/>
          <w:szCs w:val="36"/>
        </w:rPr>
        <w:t xml:space="preserve">Jackets                                                                  </w:t>
      </w:r>
      <w:r w:rsidR="00AB1B02" w:rsidRPr="00AB1B02">
        <w:rPr>
          <w:rFonts w:ascii="Lucida Calligraphy" w:hAnsi="Lucida Calligraphy"/>
          <w:color w:val="0070C0"/>
          <w:sz w:val="20"/>
          <w:szCs w:val="20"/>
        </w:rPr>
        <w:t>Serv</w:t>
      </w:r>
      <w:r>
        <w:rPr>
          <w:rFonts w:ascii="Lucida Calligraphy" w:hAnsi="Lucida Calligraphy"/>
          <w:color w:val="0070C0"/>
          <w:sz w:val="20"/>
          <w:szCs w:val="20"/>
        </w:rPr>
        <w:t xml:space="preserve">ed with your choice of filling </w:t>
      </w:r>
      <w:r w:rsidR="005F2406">
        <w:rPr>
          <w:rFonts w:ascii="Lucida Calligraphy" w:hAnsi="Lucida Calligraphy"/>
          <w:color w:val="0070C0"/>
          <w:sz w:val="20"/>
          <w:szCs w:val="20"/>
        </w:rPr>
        <w:t>&amp; a salad garnish</w:t>
      </w:r>
      <w:r w:rsidR="004331C2">
        <w:rPr>
          <w:rFonts w:ascii="Lucida Calligraphy" w:hAnsi="Lucida Calligraphy"/>
          <w:color w:val="0070C0"/>
          <w:sz w:val="20"/>
          <w:szCs w:val="20"/>
        </w:rPr>
        <w:t xml:space="preserve">         </w:t>
      </w:r>
      <w:r>
        <w:rPr>
          <w:rFonts w:ascii="Lucida Calligraphy" w:hAnsi="Lucida Calligraphy"/>
          <w:color w:val="0070C0"/>
          <w:sz w:val="20"/>
          <w:szCs w:val="20"/>
        </w:rPr>
        <w:t xml:space="preserve"> </w:t>
      </w:r>
      <w:r w:rsidR="00AB1B02" w:rsidRPr="00AB1B02">
        <w:rPr>
          <w:rFonts w:ascii="Lucida Calligraphy" w:hAnsi="Lucida Calligraphy"/>
          <w:color w:val="0070C0"/>
          <w:sz w:val="20"/>
          <w:szCs w:val="20"/>
        </w:rPr>
        <w:t xml:space="preserve">                                                                                                                  Fillings… </w:t>
      </w:r>
      <w:r>
        <w:rPr>
          <w:rFonts w:ascii="Lucida Calligraphy" w:hAnsi="Lucida Calligraphy"/>
          <w:color w:val="0070C0"/>
          <w:sz w:val="20"/>
          <w:szCs w:val="20"/>
        </w:rPr>
        <w:t>Cheese, beans or ham £6.95                                                                          Bacon &amp; brie or Mushroom &amp; Stilton or prawn £7.95</w:t>
      </w:r>
      <w:r w:rsidR="00AB1B02" w:rsidRPr="00AB1B02">
        <w:rPr>
          <w:rFonts w:ascii="Lucida Calligraphy" w:hAnsi="Lucida Calligraphy"/>
          <w:color w:val="0070C0"/>
          <w:sz w:val="20"/>
          <w:szCs w:val="20"/>
        </w:rPr>
        <w:t xml:space="preserve">                                                      </w:t>
      </w:r>
      <w:r>
        <w:rPr>
          <w:rFonts w:ascii="Lucida Calligraphy" w:hAnsi="Lucida Calligraphy"/>
          <w:color w:val="0070C0"/>
          <w:sz w:val="20"/>
          <w:szCs w:val="20"/>
        </w:rPr>
        <w:t xml:space="preserve">                                                                           </w:t>
      </w:r>
      <w:r w:rsidR="00AB1B02" w:rsidRPr="00AB1B02">
        <w:rPr>
          <w:rFonts w:ascii="Lucida Calligraphy" w:hAnsi="Lucida Calligraphy"/>
          <w:color w:val="0070C0"/>
          <w:sz w:val="20"/>
          <w:szCs w:val="20"/>
        </w:rPr>
        <w:t xml:space="preserve"> Add </w:t>
      </w:r>
      <w:r>
        <w:rPr>
          <w:rFonts w:ascii="Lucida Calligraphy" w:hAnsi="Lucida Calligraphy"/>
          <w:color w:val="0070C0"/>
          <w:sz w:val="20"/>
          <w:szCs w:val="20"/>
        </w:rPr>
        <w:t xml:space="preserve">an </w:t>
      </w:r>
      <w:r w:rsidR="00AB1B02" w:rsidRPr="00AB1B02">
        <w:rPr>
          <w:rFonts w:ascii="Lucida Calligraphy" w:hAnsi="Lucida Calligraphy"/>
          <w:color w:val="0070C0"/>
          <w:sz w:val="20"/>
          <w:szCs w:val="20"/>
        </w:rPr>
        <w:t>extra filling</w:t>
      </w:r>
      <w:r>
        <w:rPr>
          <w:rFonts w:ascii="Lucida Calligraphy" w:hAnsi="Lucida Calligraphy"/>
          <w:color w:val="0070C0"/>
          <w:sz w:val="20"/>
          <w:szCs w:val="20"/>
        </w:rPr>
        <w:t xml:space="preserve"> of beans or cheese for extra £1</w:t>
      </w:r>
    </w:p>
    <w:p w:rsidR="00AB1B02" w:rsidRPr="00AB1B02" w:rsidRDefault="00220831" w:rsidP="00AB1B02">
      <w:pPr>
        <w:tabs>
          <w:tab w:val="left" w:pos="5355"/>
        </w:tabs>
        <w:jc w:val="center"/>
        <w:rPr>
          <w:rFonts w:ascii="Lucida Calligraphy" w:hAnsi="Lucida Calligraphy"/>
          <w:color w:val="0070C0"/>
        </w:rPr>
      </w:pPr>
      <w:r>
        <w:rPr>
          <w:rFonts w:ascii="Lucida Calligraphy" w:hAnsi="Lucida Calligraphy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D0E51" wp14:editId="04CB1A16">
                <wp:simplePos x="0" y="0"/>
                <wp:positionH relativeFrom="column">
                  <wp:posOffset>3390900</wp:posOffset>
                </wp:positionH>
                <wp:positionV relativeFrom="paragraph">
                  <wp:posOffset>208915</wp:posOffset>
                </wp:positionV>
                <wp:extent cx="2663190" cy="21621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831" w:rsidRDefault="00AB1B02" w:rsidP="00AB1B02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Ploughman’s </w:t>
                            </w:r>
                            <w:r w:rsidR="00220831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Lunch </w:t>
                            </w:r>
                            <w:r w:rsidR="00220831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>Crunchy Cheddar Cheese and thick home cooked ham. With</w:t>
                            </w:r>
                            <w:r w:rsidR="004743D7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220831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 xml:space="preserve"> boiled egg, apple</w:t>
                            </w:r>
                            <w:r w:rsidR="004743D7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>, home-made coleslaw, gherkins</w:t>
                            </w:r>
                            <w:r w:rsidR="00220831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>, homemade piccalilli, pickled onions, chutney, salad garnish and freshly baked baguette</w:t>
                            </w:r>
                          </w:p>
                          <w:p w:rsidR="00AB1B02" w:rsidRDefault="00220831" w:rsidP="00AB1B02">
                            <w:pPr>
                              <w:jc w:val="center"/>
                            </w:pPr>
                            <w: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 xml:space="preserve">For one £12.95            </w:t>
                            </w:r>
                            <w:r w:rsidR="004743D7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 xml:space="preserve">                      To share £</w:t>
                            </w:r>
                            <w: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>15.95</w:t>
                            </w:r>
                            <w:r w:rsidR="00AB1B02" w:rsidRPr="00AB1B02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67pt;margin-top:16.45pt;width:209.7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" filled="f" stroked="f" strokeweight="2pt">
                <v:textbox>
                  <w:txbxContent>
                    <w:p w:rsidR="00220831" w:rsidRDefault="00AB1B02" w:rsidP="00AB1B02">
                      <w:pPr>
                        <w:jc w:val="center"/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70C0"/>
                          <w:sz w:val="28"/>
                          <w:szCs w:val="28"/>
                        </w:rPr>
                        <w:t xml:space="preserve">Ploughman’s </w:t>
                      </w:r>
                      <w:r w:rsidR="00220831">
                        <w:rPr>
                          <w:rFonts w:ascii="Lucida Calligraphy" w:hAnsi="Lucida Calligraphy"/>
                          <w:b/>
                          <w:color w:val="0070C0"/>
                          <w:sz w:val="28"/>
                          <w:szCs w:val="28"/>
                        </w:rPr>
                        <w:t xml:space="preserve">Lunch </w:t>
                      </w:r>
                      <w:r w:rsidR="00220831"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>Crunchy Cheddar Cheese and thick home cooked ham. With</w:t>
                      </w:r>
                      <w:r w:rsidR="004743D7"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 xml:space="preserve"> a</w:t>
                      </w:r>
                      <w:r w:rsidR="00220831"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 xml:space="preserve"> boiled egg, apple</w:t>
                      </w:r>
                      <w:r w:rsidR="004743D7"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>, home-made coleslaw, gherkins</w:t>
                      </w:r>
                      <w:r w:rsidR="00220831"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>, homemade piccalilli, pickled onions, chutney, salad garnish and freshly baked baguette</w:t>
                      </w:r>
                    </w:p>
                    <w:p w:rsidR="00AB1B02" w:rsidRDefault="00220831" w:rsidP="00AB1B02">
                      <w:pPr>
                        <w:jc w:val="center"/>
                      </w:pPr>
                      <w:r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 xml:space="preserve">For one £12.95            </w:t>
                      </w:r>
                      <w:r w:rsidR="004743D7"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 xml:space="preserve">                      To share £</w:t>
                      </w:r>
                      <w:r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>15.95</w:t>
                      </w:r>
                      <w:r w:rsidR="00AB1B02" w:rsidRPr="00AB1B02"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4331C2">
        <w:rPr>
          <w:rFonts w:ascii="Lucida Calligraphy" w:hAnsi="Lucida Calligraphy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35917" wp14:editId="3A5DC576">
                <wp:simplePos x="0" y="0"/>
                <wp:positionH relativeFrom="column">
                  <wp:posOffset>-467360</wp:posOffset>
                </wp:positionH>
                <wp:positionV relativeFrom="paragraph">
                  <wp:posOffset>211455</wp:posOffset>
                </wp:positionV>
                <wp:extent cx="3543300" cy="53238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32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B02" w:rsidRPr="005F2406" w:rsidRDefault="00AB1B02" w:rsidP="00AB1B02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Baguettes or Sandwiches… </w:t>
                            </w:r>
                            <w:r w:rsidR="005F2406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AB1B02" w:rsidRDefault="00561A3B" w:rsidP="00AB1B02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 xml:space="preserve">Served on a choice of white bloomer or </w:t>
                            </w:r>
                            <w:r w:rsidR="00AE7269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 xml:space="preserve">brown farmhouse bread or baguette; </w:t>
                            </w:r>
                            <w: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>all</w:t>
                            </w:r>
                            <w:r w:rsidR="00AB1B02" w:rsidRPr="00AB1B02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 xml:space="preserve"> freshly made &amp; served with </w:t>
                            </w:r>
                            <w: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>skinny fries</w:t>
                            </w:r>
                            <w:r w:rsidR="00AB1B02" w:rsidRPr="00AB1B02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 xml:space="preserve"> &amp; a salad garnish &amp; homemade coleslaw.                         </w:t>
                            </w:r>
                            <w: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>(</w:t>
                            </w:r>
                            <w:r w:rsidR="00AE7269" w:rsidRPr="00AB1B02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>Can</w:t>
                            </w:r>
                            <w:r w:rsidR="00AB1B02" w:rsidRPr="00AB1B02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 xml:space="preserve"> be served with GLUTEN FREE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 xml:space="preserve">toasted </w:t>
                            </w:r>
                            <w:r w:rsidR="00AB1B02" w:rsidRPr="00AB1B02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>bread)</w:t>
                            </w:r>
                          </w:p>
                          <w:p w:rsidR="00AB1B02" w:rsidRDefault="00AB1B02" w:rsidP="00561A3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Sausage &amp; </w:t>
                            </w:r>
                            <w:r w:rsidR="00561A3B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Red onion marmalade £6.95      </w:t>
                            </w:r>
                            <w:r w:rsidR="00D26D0C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Mushroom, onion &amp;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Stilton</w:t>
                            </w:r>
                            <w:r w:rsidR="004743D7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£6.7</w:t>
                            </w:r>
                            <w:r w:rsidR="00561A3B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5                  </w:t>
                            </w:r>
                            <w:r w:rsidR="00D26D0C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Fish Finger &amp; Tartar Sauce </w:t>
                            </w:r>
                            <w:r w:rsidR="00AB113E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£7.45</w:t>
                            </w:r>
                            <w:r w:rsidR="00D26D0C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               BLT </w:t>
                            </w:r>
                            <w:r w:rsidR="00561A3B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£7.25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                                 Prawns in </w:t>
                            </w:r>
                            <w:r w:rsidR="00D26D0C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Marie rose sauce </w:t>
                            </w:r>
                            <w:r w:rsidR="00220831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£7.95 </w:t>
                            </w:r>
                            <w:r w:rsidR="00561A3B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Cheddar Cheese &amp; </w:t>
                            </w:r>
                            <w:r w:rsidR="00220831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>farmhouse chutney £6.95</w:t>
                            </w:r>
                            <w:r w:rsidR="00561A3B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220831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>Home cooked  Ham &amp; Tomato</w:t>
                            </w:r>
                            <w:r w:rsidR="00220831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£6.95</w:t>
                            </w:r>
                            <w:r w:rsidR="00561A3B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D26D0C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>Bacon &amp; Brie</w:t>
                            </w:r>
                            <w:r w:rsidR="00220831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£7.25                                 Steak Baguette &amp; Mustard Mayo £9.95</w:t>
                            </w:r>
                          </w:p>
                          <w:p w:rsidR="004331C2" w:rsidRDefault="004331C2" w:rsidP="00AB1B0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730302" w:rsidRPr="00AB1B02" w:rsidRDefault="00730302" w:rsidP="00AB1B0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AB1B02" w:rsidRPr="00AB1B02" w:rsidRDefault="00AB1B02" w:rsidP="00AB1B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36.8pt;margin-top:16.65pt;width:279pt;height:4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" filled="f" stroked="f" strokeweight="2pt">
                <v:textbox>
                  <w:txbxContent>
                    <w:p w:rsidR="00AB1B02" w:rsidRPr="005F2406" w:rsidRDefault="00AB1B02" w:rsidP="00AB1B02">
                      <w:pPr>
                        <w:jc w:val="center"/>
                        <w:rPr>
                          <w:rFonts w:ascii="Lucida Calligraphy" w:hAnsi="Lucida Calligraphy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70C0"/>
                          <w:sz w:val="28"/>
                          <w:szCs w:val="28"/>
                        </w:rPr>
                        <w:t xml:space="preserve">Baguettes or Sandwiches… </w:t>
                      </w:r>
                      <w:r w:rsidR="005F2406">
                        <w:rPr>
                          <w:rFonts w:ascii="Lucida Calligraphy" w:hAnsi="Lucida Calligraphy"/>
                          <w:b/>
                          <w:color w:val="0070C0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AB1B02" w:rsidRDefault="00561A3B" w:rsidP="00AB1B02">
                      <w:pPr>
                        <w:jc w:val="center"/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 xml:space="preserve">Served on a choice of white bloomer or </w:t>
                      </w:r>
                      <w:r w:rsidR="00AE7269"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 xml:space="preserve">brown farmhouse bread or baguette; </w:t>
                      </w:r>
                      <w:r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>all</w:t>
                      </w:r>
                      <w:r w:rsidR="00AB1B02" w:rsidRPr="00AB1B02"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 xml:space="preserve"> freshly made &amp; served with </w:t>
                      </w:r>
                      <w:r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>skinny fries</w:t>
                      </w:r>
                      <w:r w:rsidR="00AB1B02" w:rsidRPr="00AB1B02"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 xml:space="preserve"> &amp; a salad garnish &amp; homemade coleslaw.                         </w:t>
                      </w:r>
                      <w:r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 xml:space="preserve">                              </w:t>
                      </w:r>
                      <w:r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>(</w:t>
                      </w:r>
                      <w:r w:rsidR="00AE7269" w:rsidRPr="00AB1B02"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>Can</w:t>
                      </w:r>
                      <w:r w:rsidR="00AB1B02" w:rsidRPr="00AB1B02"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 xml:space="preserve"> be served with GLUTEN FREE </w:t>
                      </w:r>
                      <w:bookmarkStart w:id="1" w:name="_GoBack"/>
                      <w:bookmarkEnd w:id="1"/>
                      <w:r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 xml:space="preserve">toasted </w:t>
                      </w:r>
                      <w:r w:rsidR="00AB1B02" w:rsidRPr="00AB1B02"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  <w:t>bread)</w:t>
                      </w:r>
                    </w:p>
                    <w:p w:rsidR="00AB1B02" w:rsidRDefault="00AB1B02" w:rsidP="00561A3B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Sausage &amp; </w:t>
                      </w:r>
                      <w:r w:rsidR="00561A3B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Red onion marmalade £6.95      </w:t>
                      </w:r>
                      <w:r w:rsidR="00D26D0C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>Mushroom, onion &amp;</w:t>
                      </w:r>
                      <w:r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Stilton</w:t>
                      </w:r>
                      <w:r w:rsidR="004743D7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£6.7</w:t>
                      </w:r>
                      <w:r w:rsidR="00561A3B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5                  </w:t>
                      </w:r>
                      <w:r w:rsidR="00D26D0C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Fish Finger &amp; Tartar Sauce </w:t>
                      </w:r>
                      <w:r w:rsidR="00AB113E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£7.45</w:t>
                      </w:r>
                      <w:r w:rsidR="00D26D0C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                                   BLT </w:t>
                      </w:r>
                      <w:r w:rsidR="00561A3B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£7.25</w:t>
                      </w:r>
                      <w:r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                                                     Prawns in </w:t>
                      </w:r>
                      <w:r w:rsidR="00D26D0C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Marie rose sauce </w:t>
                      </w:r>
                      <w:r w:rsidR="00220831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£7.95 </w:t>
                      </w:r>
                      <w:r w:rsidR="00561A3B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Cheddar Cheese &amp; </w:t>
                      </w:r>
                      <w:r w:rsidR="00220831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>farmhouse chutney £6.95</w:t>
                      </w:r>
                      <w:r w:rsidR="00561A3B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                       </w:t>
                      </w:r>
                      <w:r w:rsidR="00220831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>Home cooked  Ham &amp; Tomato</w:t>
                      </w:r>
                      <w:r w:rsidR="00220831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£6.95</w:t>
                      </w:r>
                      <w:r w:rsidR="00561A3B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             </w:t>
                      </w:r>
                      <w:r w:rsidR="00D26D0C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>Bacon &amp; Brie</w:t>
                      </w:r>
                      <w:r w:rsidR="00220831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£7.25                                 Steak Baguette &amp; Mustard Mayo £9.95</w:t>
                      </w:r>
                    </w:p>
                    <w:p w:rsidR="004331C2" w:rsidRDefault="004331C2" w:rsidP="00AB1B02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730302" w:rsidRPr="00AB1B02" w:rsidRDefault="00730302" w:rsidP="00AB1B02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AB1B02" w:rsidRPr="00AB1B02" w:rsidRDefault="00AB1B02" w:rsidP="00AB1B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1B02" w:rsidRPr="00AB1B02" w:rsidRDefault="004C0B2A" w:rsidP="00AB1B02">
      <w:pPr>
        <w:tabs>
          <w:tab w:val="left" w:pos="5355"/>
        </w:tabs>
        <w:jc w:val="center"/>
        <w:rPr>
          <w:rFonts w:ascii="Lucida Calligraphy" w:hAnsi="Lucida Calligraphy"/>
          <w:color w:val="0070C0"/>
        </w:rPr>
      </w:pPr>
      <w:r>
        <w:rPr>
          <w:rFonts w:ascii="Lucida Calligraphy" w:hAnsi="Lucida Calligraphy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DE648" wp14:editId="04F85777">
                <wp:simplePos x="0" y="0"/>
                <wp:positionH relativeFrom="column">
                  <wp:posOffset>3400425</wp:posOffset>
                </wp:positionH>
                <wp:positionV relativeFrom="paragraph">
                  <wp:posOffset>4558665</wp:posOffset>
                </wp:positionV>
                <wp:extent cx="2663190" cy="962025"/>
                <wp:effectExtent l="0" t="0" r="2286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962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B02" w:rsidRPr="00AB1B02" w:rsidRDefault="00AB1B02" w:rsidP="00AB1B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70C0"/>
                                <w:sz w:val="24"/>
                                <w:szCs w:val="24"/>
                              </w:rPr>
                              <w:t xml:space="preserve">Look for our </w:t>
                            </w:r>
                            <w:r w:rsidRPr="00AB1B02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4C0B2A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DAILY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CHEF’S SPECIALS                          </w:t>
                            </w:r>
                            <w:r w:rsidRPr="00AB1B02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B1B02" w:rsidRDefault="00AB1B02" w:rsidP="00AB1B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267.75pt;margin-top:358.95pt;width:209.7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" filled="f" strokecolor="#00b0f0" strokeweight="2pt">
                <v:textbox>
                  <w:txbxContent>
                    <w:p w:rsidR="00AB1B02" w:rsidRPr="00AB1B02" w:rsidRDefault="00AB1B02" w:rsidP="00AB1B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0070C0"/>
                          <w:sz w:val="24"/>
                          <w:szCs w:val="24"/>
                        </w:rPr>
                        <w:t xml:space="preserve">Look for our </w:t>
                      </w:r>
                      <w:r w:rsidRPr="00AB1B02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                  </w:t>
                      </w:r>
                      <w:r w:rsidR="004C0B2A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DAILY </w:t>
                      </w:r>
                      <w:r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CHEF’S SPECIALS                          </w:t>
                      </w:r>
                      <w:r w:rsidRPr="00AB1B02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B1B02" w:rsidRDefault="00AB1B02" w:rsidP="00AB1B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ucida Calligraphy" w:hAnsi="Lucida Calligraphy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BA60D" wp14:editId="417E24E7">
                <wp:simplePos x="0" y="0"/>
                <wp:positionH relativeFrom="column">
                  <wp:posOffset>3400425</wp:posOffset>
                </wp:positionH>
                <wp:positionV relativeFrom="paragraph">
                  <wp:posOffset>3177540</wp:posOffset>
                </wp:positionV>
                <wp:extent cx="2663190" cy="1133475"/>
                <wp:effectExtent l="0" t="0" r="2286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1133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B02" w:rsidRPr="00AB1B02" w:rsidRDefault="004C0B2A" w:rsidP="00AB1B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70C0"/>
                                <w:sz w:val="24"/>
                                <w:szCs w:val="24"/>
                              </w:rPr>
                              <w:t xml:space="preserve">Thursday Night is </w:t>
                            </w:r>
                            <w:r w:rsidR="00AB1B02" w:rsidRPr="00AB1B02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1B02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>Date or Mate Night</w:t>
                            </w:r>
                            <w:r w:rsidR="00AB1B02" w:rsidRPr="00AB1B02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1B02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Lucida Calligraphy" w:hAnsi="Lucida Calligraphy"/>
                                <w:color w:val="0070C0"/>
                                <w:sz w:val="24"/>
                                <w:szCs w:val="24"/>
                              </w:rPr>
                              <w:t>Ask to see our date night special menu!</w:t>
                            </w:r>
                          </w:p>
                          <w:p w:rsidR="00AB1B02" w:rsidRDefault="00AB1B02" w:rsidP="00AB1B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67.75pt;margin-top:250.2pt;width:209.7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" filled="f" strokecolor="#00b0f0" strokeweight="2pt">
                <v:textbox>
                  <w:txbxContent>
                    <w:p w:rsidR="00AB1B02" w:rsidRPr="00AB1B02" w:rsidRDefault="004C0B2A" w:rsidP="00AB1B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0070C0"/>
                          <w:sz w:val="24"/>
                          <w:szCs w:val="24"/>
                        </w:rPr>
                        <w:t xml:space="preserve">Thursday Night is </w:t>
                      </w:r>
                      <w:r w:rsidR="00AB1B02" w:rsidRPr="00AB1B02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AB1B02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>Date or Mate Night</w:t>
                      </w:r>
                      <w:r w:rsidR="00AB1B02" w:rsidRPr="00AB1B02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AB1B02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Lucida Calligraphy" w:hAnsi="Lucida Calligraphy"/>
                          <w:color w:val="0070C0"/>
                          <w:sz w:val="24"/>
                          <w:szCs w:val="24"/>
                        </w:rPr>
                        <w:t>Ask to see our date night special menu!</w:t>
                      </w:r>
                    </w:p>
                    <w:p w:rsidR="00AB1B02" w:rsidRDefault="00AB1B02" w:rsidP="00AB1B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20831">
        <w:rPr>
          <w:rFonts w:ascii="Lucida Calligraphy" w:hAnsi="Lucida Calligraphy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8637" wp14:editId="6EDBACB7">
                <wp:simplePos x="0" y="0"/>
                <wp:positionH relativeFrom="column">
                  <wp:posOffset>3400425</wp:posOffset>
                </wp:positionH>
                <wp:positionV relativeFrom="paragraph">
                  <wp:posOffset>2119630</wp:posOffset>
                </wp:positionV>
                <wp:extent cx="2663190" cy="8001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B02" w:rsidRPr="00AB1B02" w:rsidRDefault="00AB1B02" w:rsidP="00AB1B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B1B02">
                              <w:rPr>
                                <w:rFonts w:ascii="Lucida Calligraphy" w:hAnsi="Lucida Calligraphy"/>
                                <w:color w:val="0070C0"/>
                                <w:sz w:val="24"/>
                                <w:szCs w:val="24"/>
                              </w:rPr>
                              <w:t>Please see our</w:t>
                            </w:r>
                            <w:r w:rsidRPr="00AB1B02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AB1B02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MAIN MENU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AB1B02"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1B02">
                              <w:rPr>
                                <w:rFonts w:ascii="Lucida Calligraphy" w:hAnsi="Lucida Calligraphy"/>
                                <w:color w:val="0070C0"/>
                                <w:sz w:val="24"/>
                                <w:szCs w:val="24"/>
                              </w:rPr>
                              <w:t>for our full range of meals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267.75pt;margin-top:166.9pt;width:209.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" filled="f" strokecolor="#00b0f0" strokeweight="2pt">
                <v:textbox>
                  <w:txbxContent>
                    <w:p w:rsidR="00AB1B02" w:rsidRPr="00AB1B02" w:rsidRDefault="00AB1B02" w:rsidP="00AB1B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B1B02">
                        <w:rPr>
                          <w:rFonts w:ascii="Lucida Calligraphy" w:hAnsi="Lucida Calligraphy"/>
                          <w:color w:val="0070C0"/>
                          <w:sz w:val="24"/>
                          <w:szCs w:val="24"/>
                        </w:rPr>
                        <w:t>Please see our</w:t>
                      </w:r>
                      <w:r w:rsidRPr="00AB1B02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                    </w:t>
                      </w:r>
                      <w:r w:rsidRPr="00AB1B02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>MAIN MENU</w:t>
                      </w:r>
                      <w:r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AB1B02">
                        <w:rPr>
                          <w:rFonts w:ascii="Lucida Calligraphy" w:hAnsi="Lucida Calligraphy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AB1B02">
                        <w:rPr>
                          <w:rFonts w:ascii="Lucida Calligraphy" w:hAnsi="Lucida Calligraphy"/>
                          <w:color w:val="0070C0"/>
                          <w:sz w:val="24"/>
                          <w:szCs w:val="24"/>
                        </w:rPr>
                        <w:t>for our full range of meals</w:t>
                      </w:r>
                    </w:p>
                  </w:txbxContent>
                </v:textbox>
              </v:rect>
            </w:pict>
          </mc:Fallback>
        </mc:AlternateContent>
      </w:r>
      <w:r w:rsidR="004331C2">
        <w:rPr>
          <w:rFonts w:ascii="Lucida Calligraphy" w:hAnsi="Lucida Calligraphy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08FFA" wp14:editId="7D8069B8">
                <wp:simplePos x="0" y="0"/>
                <wp:positionH relativeFrom="column">
                  <wp:posOffset>495300</wp:posOffset>
                </wp:positionH>
                <wp:positionV relativeFrom="paragraph">
                  <wp:posOffset>5678170</wp:posOffset>
                </wp:positionV>
                <wp:extent cx="4531995" cy="647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199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B02" w:rsidRPr="00AB1B02" w:rsidRDefault="00AB1B02" w:rsidP="00AB1B02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70C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70C0"/>
                              </w:rPr>
                              <w:t>Please note only one bill will be presented per table.             A 10% service cha</w:t>
                            </w:r>
                            <w:r w:rsidR="004331C2">
                              <w:rPr>
                                <w:rFonts w:ascii="Lucida Calligraphy" w:hAnsi="Lucida Calligraphy"/>
                                <w:color w:val="0070C0"/>
                              </w:rPr>
                              <w:t>rge will be added to tables of 6</w:t>
                            </w:r>
                            <w:r>
                              <w:rPr>
                                <w:rFonts w:ascii="Lucida Calligraphy" w:hAnsi="Lucida Calligraphy"/>
                                <w:color w:val="0070C0"/>
                              </w:rPr>
                              <w:t xml:space="preserve"> and over.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39pt;margin-top:447.1pt;width:356.8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" filled="f" stroked="f" strokeweight="2pt">
                <v:textbox>
                  <w:txbxContent>
                    <w:p w:rsidR="00AB1B02" w:rsidRPr="00AB1B02" w:rsidRDefault="00AB1B02" w:rsidP="00AB1B02">
                      <w:pPr>
                        <w:jc w:val="center"/>
                        <w:rPr>
                          <w:rFonts w:ascii="Lucida Calligraphy" w:hAnsi="Lucida Calligraphy"/>
                          <w:color w:val="0070C0"/>
                        </w:rPr>
                      </w:pPr>
                      <w:r>
                        <w:rPr>
                          <w:rFonts w:ascii="Lucida Calligraphy" w:hAnsi="Lucida Calligraphy"/>
                          <w:color w:val="0070C0"/>
                        </w:rPr>
                        <w:t>Please note only one bill will be presented per table.             A 10% service ch</w:t>
                      </w:r>
                      <w:bookmarkStart w:id="1" w:name="_GoBack"/>
                      <w:bookmarkEnd w:id="1"/>
                      <w:r>
                        <w:rPr>
                          <w:rFonts w:ascii="Lucida Calligraphy" w:hAnsi="Lucida Calligraphy"/>
                          <w:color w:val="0070C0"/>
                        </w:rPr>
                        <w:t>a</w:t>
                      </w:r>
                      <w:r w:rsidR="004331C2">
                        <w:rPr>
                          <w:rFonts w:ascii="Lucida Calligraphy" w:hAnsi="Lucida Calligraphy"/>
                          <w:color w:val="0070C0"/>
                        </w:rPr>
                        <w:t>rge will be added to tables of 6</w:t>
                      </w:r>
                      <w:r>
                        <w:rPr>
                          <w:rFonts w:ascii="Lucida Calligraphy" w:hAnsi="Lucida Calligraphy"/>
                          <w:color w:val="0070C0"/>
                        </w:rPr>
                        <w:t xml:space="preserve"> and over.</w:t>
                      </w:r>
                    </w:p>
                  </w:txbxContent>
                </v:textbox>
              </v:rect>
            </w:pict>
          </mc:Fallback>
        </mc:AlternateContent>
      </w:r>
    </w:p>
    <w:sectPr w:rsidR="00AB1B02" w:rsidRPr="00AB1B02" w:rsidSect="009E1D80">
      <w:pgSz w:w="11906" w:h="16838"/>
      <w:pgMar w:top="1440" w:right="1440" w:bottom="1440" w:left="1440" w:header="708" w:footer="708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80"/>
    <w:rsid w:val="00034FE0"/>
    <w:rsid w:val="00220831"/>
    <w:rsid w:val="004331C2"/>
    <w:rsid w:val="004743D7"/>
    <w:rsid w:val="004C0B2A"/>
    <w:rsid w:val="00561A3B"/>
    <w:rsid w:val="005F2406"/>
    <w:rsid w:val="00730302"/>
    <w:rsid w:val="009E1D80"/>
    <w:rsid w:val="00AA56C4"/>
    <w:rsid w:val="00AB113E"/>
    <w:rsid w:val="00AB1B02"/>
    <w:rsid w:val="00AE7269"/>
    <w:rsid w:val="00B24C76"/>
    <w:rsid w:val="00BC2921"/>
    <w:rsid w:val="00D0409F"/>
    <w:rsid w:val="00D26D0C"/>
    <w:rsid w:val="00D82BFF"/>
    <w:rsid w:val="00D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Kerry King</cp:lastModifiedBy>
  <cp:revision>4</cp:revision>
  <cp:lastPrinted>2018-04-19T10:12:00Z</cp:lastPrinted>
  <dcterms:created xsi:type="dcterms:W3CDTF">2020-01-28T13:46:00Z</dcterms:created>
  <dcterms:modified xsi:type="dcterms:W3CDTF">2020-02-18T19:27:00Z</dcterms:modified>
</cp:coreProperties>
</file>