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6F7" w:rsidRDefault="006C53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2955BC" wp14:editId="3DCADD52">
                <wp:simplePos x="0" y="0"/>
                <wp:positionH relativeFrom="column">
                  <wp:posOffset>4391025</wp:posOffset>
                </wp:positionH>
                <wp:positionV relativeFrom="paragraph">
                  <wp:posOffset>6555105</wp:posOffset>
                </wp:positionV>
                <wp:extent cx="1997710" cy="1731645"/>
                <wp:effectExtent l="0" t="0" r="21590" b="2095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710" cy="173164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C5309" w:rsidRDefault="006C5309" w:rsidP="006C5309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See Our Main Menu for                             PUB CLASSICS</w:t>
                            </w:r>
                          </w:p>
                          <w:p w:rsidR="006C5309" w:rsidRPr="008D6D2A" w:rsidRDefault="006C5309" w:rsidP="006C5309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b/>
                              </w:rPr>
                              <w:t>Ask to see our DESSERT MENU</w:t>
                            </w:r>
                          </w:p>
                          <w:p w:rsidR="006C5309" w:rsidRDefault="006C5309" w:rsidP="006C530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8" o:spid="_x0000_s1026" style="position:absolute;margin-left:345.75pt;margin-top:516.15pt;width:157.3pt;height:136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" fillcolor="window" strokecolor="windowText" strokeweight="2pt">
                <v:textbox>
                  <w:txbxContent>
                    <w:p w:rsidR="006C5309" w:rsidRDefault="006C5309" w:rsidP="006C5309">
                      <w:pPr>
                        <w:jc w:val="center"/>
                        <w:rPr>
                          <w:rFonts w:ascii="Lucida Calligraphy" w:hAnsi="Lucida Calligraphy"/>
                          <w:b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See Our Main Menu for                             PUB CLASSICS</w:t>
                      </w:r>
                    </w:p>
                    <w:p w:rsidR="006C5309" w:rsidRPr="008D6D2A" w:rsidRDefault="006C5309" w:rsidP="006C5309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>
                        <w:rPr>
                          <w:rFonts w:ascii="Lucida Calligraphy" w:hAnsi="Lucida Calligraphy"/>
                          <w:b/>
                        </w:rPr>
                        <w:t>Ask to see our DESSERT MENU</w:t>
                      </w:r>
                    </w:p>
                    <w:p w:rsidR="006C5309" w:rsidRDefault="006C5309" w:rsidP="006C530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368B49" wp14:editId="288A47A3">
                <wp:simplePos x="0" y="0"/>
                <wp:positionH relativeFrom="column">
                  <wp:posOffset>2051685</wp:posOffset>
                </wp:positionH>
                <wp:positionV relativeFrom="paragraph">
                  <wp:posOffset>6224905</wp:posOffset>
                </wp:positionV>
                <wp:extent cx="1997710" cy="2076450"/>
                <wp:effectExtent l="0" t="0" r="2159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7710" cy="20764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210F" w:rsidRPr="008D6D2A" w:rsidRDefault="0088210F" w:rsidP="0088210F">
                            <w:pPr>
                              <w:jc w:val="center"/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</w:pPr>
                            <w:r w:rsidRPr="008D6D2A">
                              <w:rPr>
                                <w:rFonts w:ascii="Lucida Calligraphy" w:hAnsi="Lucida Calligraphy"/>
                                <w:b/>
                              </w:rPr>
                              <w:t>Ploughman’s Lunch</w:t>
                            </w:r>
                            <w:r w:rsidRPr="008D6D2A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Pr="00F61020"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Crunchy Cheddar Cheese and thick home cooked ham. With a boiled egg, apple, home-made coleslaw, gherkins, homemade piccalilli, pickled onions, chutney, salad garnish and freshly baked </w:t>
                            </w:r>
                            <w:r>
                              <w:rPr>
                                <w:rFonts w:ascii="Lucida Calligraphy" w:hAnsi="Lucida Calligraphy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F61020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For one £12.95                                                           To share £15.95</w:t>
                            </w:r>
                            <w:r w:rsidRPr="008D6D2A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                                                     </w:t>
                            </w:r>
                          </w:p>
                          <w:p w:rsidR="0088210F" w:rsidRDefault="0088210F" w:rsidP="00882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7" style="position:absolute;margin-left:161.55pt;margin-top:490.15pt;width:157.3pt;height:16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" fillcolor="window" strokecolor="windowText" strokeweight="2pt">
                <v:textbox>
                  <w:txbxContent>
                    <w:p w:rsidR="0088210F" w:rsidRPr="008D6D2A" w:rsidRDefault="0088210F" w:rsidP="0088210F">
                      <w:pPr>
                        <w:jc w:val="center"/>
                        <w:rPr>
                          <w:rFonts w:ascii="Lucida Calligraphy" w:hAnsi="Lucida Calligraphy"/>
                          <w:sz w:val="20"/>
                          <w:szCs w:val="20"/>
                        </w:rPr>
                      </w:pPr>
                      <w:r w:rsidRPr="008D6D2A">
                        <w:rPr>
                          <w:rFonts w:ascii="Lucida Calligraphy" w:hAnsi="Lucida Calligraphy"/>
                          <w:b/>
                        </w:rPr>
                        <w:t>Ploughman’s Lunch</w:t>
                      </w:r>
                      <w:r w:rsidRPr="008D6D2A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r w:rsidRPr="00F61020"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Crunchy Cheddar Cheese and thick home cooked ham. With a boiled egg, apple, home-made coleslaw, gherkins, homemade piccalilli, pickled onions, chutney, salad garnish and freshly baked </w:t>
                      </w:r>
                      <w:r>
                        <w:rPr>
                          <w:rFonts w:ascii="Lucida Calligraphy" w:hAnsi="Lucida Calligraphy"/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</w:t>
                      </w:r>
                      <w:r w:rsidRPr="00F61020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For one £12.95                                                           To share £15.95</w:t>
                      </w:r>
                      <w:r w:rsidRPr="008D6D2A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                                                     </w:t>
                      </w:r>
                    </w:p>
                    <w:p w:rsidR="0088210F" w:rsidRDefault="0088210F" w:rsidP="008821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EB0311" wp14:editId="61E18E9F">
                <wp:simplePos x="0" y="0"/>
                <wp:positionH relativeFrom="column">
                  <wp:posOffset>-541655</wp:posOffset>
                </wp:positionH>
                <wp:positionV relativeFrom="paragraph">
                  <wp:posOffset>6263005</wp:posOffset>
                </wp:positionV>
                <wp:extent cx="2315210" cy="2026920"/>
                <wp:effectExtent l="0" t="0" r="27940" b="1143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5210" cy="20269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210F" w:rsidRPr="00AB1B02" w:rsidRDefault="0088210F" w:rsidP="0088210F">
                            <w:pPr>
                              <w:tabs>
                                <w:tab w:val="left" w:pos="5355"/>
                              </w:tabs>
                              <w:jc w:val="center"/>
                              <w:rPr>
                                <w:rFonts w:ascii="Lucida Calligraphy" w:hAnsi="Lucida Calligraphy"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8D6D2A">
                              <w:rPr>
                                <w:rFonts w:ascii="Lucida Calligraphy" w:hAnsi="Lucida Calligraphy"/>
                                <w:b/>
                              </w:rPr>
                              <w:t xml:space="preserve">Jackets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                                                                </w:t>
                            </w:r>
                            <w:r w:rsidRPr="00F61020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Served with your choice of filling &amp; a salad garnish                                                                                                                            Fillings… 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F61020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>Cheese, beans or ham £6.95                                                                          Bacon &amp; brie or Mushroom &amp; Stilton or prawn £7.95                                                                                                                                  Add an extra filling of beans or cheese for extra £1</w:t>
                            </w:r>
                          </w:p>
                          <w:p w:rsidR="0088210F" w:rsidRDefault="0088210F" w:rsidP="00882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7" o:spid="_x0000_s1028" style="position:absolute;margin-left:-42.65pt;margin-top:493.15pt;width:182.3pt;height:15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" fillcolor="window" strokecolor="windowText" strokeweight="2pt">
                <v:textbox>
                  <w:txbxContent>
                    <w:p w:rsidR="0088210F" w:rsidRPr="00AB1B02" w:rsidRDefault="0088210F" w:rsidP="0088210F">
                      <w:pPr>
                        <w:tabs>
                          <w:tab w:val="left" w:pos="5355"/>
                        </w:tabs>
                        <w:jc w:val="center"/>
                        <w:rPr>
                          <w:rFonts w:ascii="Lucida Calligraphy" w:hAnsi="Lucida Calligraphy"/>
                          <w:color w:val="0070C0"/>
                          <w:sz w:val="20"/>
                          <w:szCs w:val="20"/>
                        </w:rPr>
                      </w:pPr>
                      <w:r w:rsidRPr="008D6D2A">
                        <w:rPr>
                          <w:rFonts w:ascii="Lucida Calligraphy" w:hAnsi="Lucida Calligraphy"/>
                          <w:b/>
                        </w:rPr>
                        <w:t xml:space="preserve">Jackets </w:t>
                      </w:r>
                      <w:r>
                        <w:rPr>
                          <w:rFonts w:ascii="Lucida Calligraphy" w:hAnsi="Lucida Calligraphy"/>
                          <w:b/>
                          <w:color w:val="0070C0"/>
                          <w:sz w:val="36"/>
                          <w:szCs w:val="36"/>
                        </w:rPr>
                        <w:t xml:space="preserve">                                                                 </w:t>
                      </w:r>
                      <w:r w:rsidRPr="00F61020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Served with your choice of filling &amp; a salad garnish                                                                                                                            Fillings… 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 </w:t>
                      </w:r>
                      <w:r w:rsidRPr="00F61020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>Cheese, beans or ham £6.95                                                                          Bacon &amp; brie or Mushroom &amp; Stilton or prawn £7.95                                                                                                                                  Add an extra filling of beans or cheese for extra £1</w:t>
                      </w:r>
                    </w:p>
                    <w:p w:rsidR="0088210F" w:rsidRDefault="0088210F" w:rsidP="008821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1E61E2" wp14:editId="469DDC97">
                <wp:simplePos x="0" y="0"/>
                <wp:positionH relativeFrom="column">
                  <wp:posOffset>3057525</wp:posOffset>
                </wp:positionH>
                <wp:positionV relativeFrom="paragraph">
                  <wp:posOffset>4229100</wp:posOffset>
                </wp:positionV>
                <wp:extent cx="2743200" cy="1868170"/>
                <wp:effectExtent l="0" t="0" r="19050" b="1778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86817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210F" w:rsidRPr="00C14EB8" w:rsidRDefault="0088210F" w:rsidP="0088210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i/>
                              </w:rPr>
                            </w:pPr>
                            <w:r w:rsidRPr="00BC0792">
                              <w:rPr>
                                <w:rFonts w:ascii="Lucida Calligraphy" w:hAnsi="Lucida Calligraphy"/>
                                <w:b/>
                                <w:sz w:val="28"/>
                                <w:szCs w:val="28"/>
                                <w:u w:val="single"/>
                              </w:rPr>
                              <w:t>Baguettes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i/>
                              </w:rPr>
                              <w:t xml:space="preserve"> £6.95            </w:t>
                            </w:r>
                            <w:r w:rsidRPr="00F61020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Sausage and Onion                         Ham and Mustard                      Cheese and Pickle                       Prawn                                        </w:t>
                            </w:r>
                            <w:r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F61020">
                              <w:rPr>
                                <w:rFonts w:ascii="Lucida Calligraphy" w:hAnsi="Lucida Calligraphy"/>
                                <w:sz w:val="18"/>
                                <w:szCs w:val="18"/>
                              </w:rPr>
                              <w:t xml:space="preserve"> Bacon and Brie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                                     </w:t>
                            </w:r>
                            <w:r w:rsidRPr="00C14EB8">
                              <w:rPr>
                                <w:rFonts w:ascii="Lucida Calligraphy" w:hAnsi="Lucida Calligraphy"/>
                                <w:b/>
                                <w:sz w:val="18"/>
                                <w:szCs w:val="18"/>
                              </w:rPr>
                              <w:t>All our baguettes are served with salad, coleslaw and skinny fries</w:t>
                            </w:r>
                          </w:p>
                          <w:p w:rsidR="0088210F" w:rsidRDefault="0088210F" w:rsidP="00882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9" style="position:absolute;margin-left:240.75pt;margin-top:333pt;width:3in;height:147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" fillcolor="window" strokecolor="windowText" strokeweight="2pt">
                <v:textbox>
                  <w:txbxContent>
                    <w:p w:rsidR="0088210F" w:rsidRPr="00C14EB8" w:rsidRDefault="0088210F" w:rsidP="0088210F">
                      <w:pPr>
                        <w:jc w:val="center"/>
                        <w:rPr>
                          <w:rFonts w:ascii="Lucida Calligraphy" w:hAnsi="Lucida Calligraphy"/>
                          <w:b/>
                          <w:i/>
                        </w:rPr>
                      </w:pPr>
                      <w:r w:rsidRPr="00BC0792">
                        <w:rPr>
                          <w:rFonts w:ascii="Lucida Calligraphy" w:hAnsi="Lucida Calligraphy"/>
                          <w:b/>
                          <w:sz w:val="28"/>
                          <w:szCs w:val="28"/>
                          <w:u w:val="single"/>
                        </w:rPr>
                        <w:t>Baguettes</w:t>
                      </w:r>
                      <w:r>
                        <w:rPr>
                          <w:rFonts w:ascii="Lucida Calligraphy" w:hAnsi="Lucida Calligraphy"/>
                          <w:b/>
                          <w:i/>
                        </w:rPr>
                        <w:t xml:space="preserve"> £6.95            </w:t>
                      </w:r>
                      <w:r w:rsidRPr="00F61020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Sausage and Onion                         Ham and Mustard                      Cheese and Pickle                       Prawn                                        </w:t>
                      </w:r>
                      <w:r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  </w:t>
                      </w:r>
                      <w:r w:rsidRPr="00F61020">
                        <w:rPr>
                          <w:rFonts w:ascii="Lucida Calligraphy" w:hAnsi="Lucida Calligraphy"/>
                          <w:sz w:val="18"/>
                          <w:szCs w:val="18"/>
                        </w:rPr>
                        <w:t xml:space="preserve"> Bacon and Brie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                                     </w:t>
                      </w:r>
                      <w:r w:rsidRPr="00C14EB8">
                        <w:rPr>
                          <w:rFonts w:ascii="Lucida Calligraphy" w:hAnsi="Lucida Calligraphy"/>
                          <w:b/>
                          <w:sz w:val="18"/>
                          <w:szCs w:val="18"/>
                        </w:rPr>
                        <w:t>All our baguettes are served with salad, coleslaw and skinny fries</w:t>
                      </w:r>
                    </w:p>
                    <w:p w:rsidR="0088210F" w:rsidRDefault="0088210F" w:rsidP="008821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E49F27" wp14:editId="38BA5041">
                <wp:simplePos x="0" y="0"/>
                <wp:positionH relativeFrom="column">
                  <wp:posOffset>2967990</wp:posOffset>
                </wp:positionH>
                <wp:positionV relativeFrom="paragraph">
                  <wp:posOffset>1956435</wp:posOffset>
                </wp:positionV>
                <wp:extent cx="2726055" cy="1911350"/>
                <wp:effectExtent l="0" t="0" r="17145" b="1270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6055" cy="19113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210F" w:rsidRPr="00BC0792" w:rsidRDefault="0088210F" w:rsidP="008821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ucida Calligraphy" w:hAnsi="Lucida Calligraphy"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C0792">
                              <w:rPr>
                                <w:rFonts w:ascii="Lucida Calligraphy" w:hAnsi="Lucida Calligraphy" w:cs="Calibri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 xml:space="preserve">Wraps  </w:t>
                            </w:r>
                          </w:p>
                          <w:p w:rsidR="0088210F" w:rsidRPr="00AC0C38" w:rsidRDefault="0088210F" w:rsidP="008821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</w:pPr>
                            <w:r w:rsidRPr="00AC0C38"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 xml:space="preserve">All our wraps are served with a mixed salad and skinny fries </w:t>
                            </w:r>
                            <w:r w:rsidRPr="00AC0C38">
                              <w:rPr>
                                <w:rFonts w:ascii="Lucida Calligraphy" w:hAnsi="Lucida Calligraphy" w:cs="Calibri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                                                                  </w:t>
                            </w:r>
                          </w:p>
                          <w:p w:rsidR="0088210F" w:rsidRPr="00AC0C38" w:rsidRDefault="0088210F" w:rsidP="008821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C0C38">
                              <w:rPr>
                                <w:rFonts w:ascii="Lucida Calligraphy" w:hAnsi="Lucida Calligraphy" w:cs="Calibri"/>
                                <w:bCs/>
                                <w:sz w:val="20"/>
                                <w:szCs w:val="20"/>
                              </w:rPr>
                              <w:t>Chicken and Bacon Ceaser £8.95                                                Cajun Chicken £8.95</w:t>
                            </w:r>
                          </w:p>
                          <w:p w:rsidR="0088210F" w:rsidRPr="00AC0C38" w:rsidRDefault="0088210F" w:rsidP="008821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C0C38">
                              <w:rPr>
                                <w:rFonts w:ascii="Lucida Calligraphy" w:hAnsi="Lucida Calligraphy" w:cs="Calibri"/>
                                <w:bCs/>
                                <w:sz w:val="20"/>
                                <w:szCs w:val="20"/>
                              </w:rPr>
                              <w:t>Sweet Chilli Chicken £8.95</w:t>
                            </w:r>
                          </w:p>
                          <w:p w:rsidR="0088210F" w:rsidRPr="00AC0C38" w:rsidRDefault="0088210F" w:rsidP="008821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AC0C38">
                              <w:rPr>
                                <w:rFonts w:ascii="Lucida Calligraphy" w:hAnsi="Lucida Calligraphy" w:cs="Calibri"/>
                                <w:bCs/>
                                <w:sz w:val="20"/>
                                <w:szCs w:val="20"/>
                              </w:rPr>
                              <w:t xml:space="preserve">Steak and Mushrooms £9.95                                                 </w:t>
                            </w:r>
                            <w:r w:rsidRPr="00AC0C38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 xml:space="preserve">                                                                                                                                      Goats cheese, cherry tomato and peppers £8.95                                                                                        </w:t>
                            </w:r>
                          </w:p>
                          <w:p w:rsidR="0088210F" w:rsidRDefault="0088210F" w:rsidP="00882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30" style="position:absolute;margin-left:233.7pt;margin-top:154.05pt;width:214.65pt;height:15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" fillcolor="window" strokecolor="windowText" strokeweight="2pt">
                <v:textbox>
                  <w:txbxContent>
                    <w:p w:rsidR="0088210F" w:rsidRPr="00BC0792" w:rsidRDefault="0088210F" w:rsidP="008821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ucida Calligraphy" w:hAnsi="Lucida Calligraphy"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C0792">
                        <w:rPr>
                          <w:rFonts w:ascii="Lucida Calligraphy" w:hAnsi="Lucida Calligraphy" w:cs="Calibri"/>
                          <w:b/>
                          <w:bCs/>
                          <w:sz w:val="28"/>
                          <w:szCs w:val="28"/>
                          <w:u w:val="single"/>
                        </w:rPr>
                        <w:t xml:space="preserve">Wraps  </w:t>
                      </w:r>
                    </w:p>
                    <w:p w:rsidR="0088210F" w:rsidRPr="00AC0C38" w:rsidRDefault="0088210F" w:rsidP="008821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</w:pPr>
                      <w:r w:rsidRPr="00AC0C38"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 xml:space="preserve">All our wraps are served with a mixed salad and skinny fries </w:t>
                      </w:r>
                      <w:r w:rsidRPr="00AC0C38">
                        <w:rPr>
                          <w:rFonts w:ascii="Lucida Calligraphy" w:hAnsi="Lucida Calligraphy" w:cs="Calibri"/>
                          <w:b/>
                          <w:bCs/>
                          <w:sz w:val="36"/>
                          <w:szCs w:val="36"/>
                        </w:rPr>
                        <w:t xml:space="preserve">                                                                          </w:t>
                      </w:r>
                    </w:p>
                    <w:p w:rsidR="0088210F" w:rsidRPr="00AC0C38" w:rsidRDefault="0088210F" w:rsidP="008821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</w:pPr>
                      <w:r w:rsidRPr="00AC0C38">
                        <w:rPr>
                          <w:rFonts w:ascii="Lucida Calligraphy" w:hAnsi="Lucida Calligraphy" w:cs="Calibri"/>
                          <w:bCs/>
                          <w:sz w:val="20"/>
                          <w:szCs w:val="20"/>
                        </w:rPr>
                        <w:t>Chicken and Bacon Ceaser £8.95                                                Cajun Chicken £8.95</w:t>
                      </w:r>
                    </w:p>
                    <w:p w:rsidR="0088210F" w:rsidRPr="00AC0C38" w:rsidRDefault="0088210F" w:rsidP="008821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</w:pPr>
                      <w:r w:rsidRPr="00AC0C38">
                        <w:rPr>
                          <w:rFonts w:ascii="Lucida Calligraphy" w:hAnsi="Lucida Calligraphy" w:cs="Calibri"/>
                          <w:bCs/>
                          <w:sz w:val="20"/>
                          <w:szCs w:val="20"/>
                        </w:rPr>
                        <w:t>Sweet Chilli Chicken £8.95</w:t>
                      </w:r>
                    </w:p>
                    <w:p w:rsidR="0088210F" w:rsidRPr="00AC0C38" w:rsidRDefault="0088210F" w:rsidP="008821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</w:pPr>
                      <w:r w:rsidRPr="00AC0C38">
                        <w:rPr>
                          <w:rFonts w:ascii="Lucida Calligraphy" w:hAnsi="Lucida Calligraphy" w:cs="Calibri"/>
                          <w:bCs/>
                          <w:sz w:val="20"/>
                          <w:szCs w:val="20"/>
                        </w:rPr>
                        <w:t xml:space="preserve">Steak and Mushrooms £9.95                                                 </w:t>
                      </w:r>
                      <w:r w:rsidRPr="00AC0C38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 xml:space="preserve">                                                                                                                                      Goats cheese, cherry tomato and peppers £8.95                                                                                        </w:t>
                      </w:r>
                    </w:p>
                    <w:p w:rsidR="0088210F" w:rsidRDefault="0088210F" w:rsidP="008821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2EC0F" wp14:editId="5F86CAA6">
                <wp:simplePos x="0" y="0"/>
                <wp:positionH relativeFrom="column">
                  <wp:posOffset>-320040</wp:posOffset>
                </wp:positionH>
                <wp:positionV relativeFrom="paragraph">
                  <wp:posOffset>1816100</wp:posOffset>
                </wp:positionV>
                <wp:extent cx="2743200" cy="3998595"/>
                <wp:effectExtent l="0" t="0" r="19050" b="2095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99859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210F" w:rsidRPr="00BC0792" w:rsidRDefault="0088210F" w:rsidP="0088210F">
                            <w:pPr>
                              <w:jc w:val="center"/>
                              <w:rPr>
                                <w:rFonts w:ascii="Lucida Calligraphy" w:eastAsia="Times New Roman" w:hAnsi="Lucida Calligraphy" w:cs="Aria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</w:pPr>
                            <w:r w:rsidRPr="00BC0792">
                              <w:rPr>
                                <w:rFonts w:ascii="Lucida Calligraphy" w:eastAsia="Times New Roman" w:hAnsi="Lucida Calligraphy" w:cs="Arial"/>
                                <w:b/>
                                <w:sz w:val="28"/>
                                <w:szCs w:val="28"/>
                                <w:u w:val="single"/>
                                <w:lang w:val="en-US"/>
                              </w:rPr>
                              <w:t xml:space="preserve">Salads  </w:t>
                            </w:r>
                          </w:p>
                          <w:p w:rsidR="0088210F" w:rsidRPr="00C14EB8" w:rsidRDefault="0088210F" w:rsidP="0088210F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</w:pPr>
                            <w:r w:rsidRPr="00A05E7F"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A05E7F">
                              <w:rPr>
                                <w:rFonts w:ascii="Lucida Calligraphy" w:hAnsi="Lucida Calligraphy"/>
                                <w:b/>
                              </w:rPr>
                              <w:t xml:space="preserve">Seafood Salad                                                                </w:t>
                            </w:r>
                            <w:r w:rsidRPr="00A05E7F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 xml:space="preserve">Consisting of Smoked Salmon, Large prawns and Crab meat </w:t>
                            </w:r>
                            <w:r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£12</w:t>
                            </w:r>
                            <w:r w:rsidRPr="00A05E7F">
                              <w:rPr>
                                <w:rFonts w:ascii="Lucida Calligraphy" w:hAnsi="Lucida Calligraphy"/>
                                <w:sz w:val="20"/>
                                <w:szCs w:val="20"/>
                              </w:rPr>
                              <w:t>.95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</w:t>
                            </w:r>
                            <w:r w:rsidRPr="00A05E7F"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>Cajun Chicken Salad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/>
                                <w:sz w:val="32"/>
                                <w:lang w:val="en-US"/>
                              </w:rPr>
                              <w:t xml:space="preserve">                                                         </w:t>
                            </w:r>
                            <w:r w:rsidRPr="00A05E7F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>Chicken breast pan fried in Cajun spices, served with a crisp mixed salad £10.95 (can add Prawns +£3 supplement)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A05E7F">
                              <w:rPr>
                                <w:rFonts w:ascii="Lucida Calligraphy" w:eastAsia="Times New Roman" w:hAnsi="Lucida Calligraphy" w:cs="Arial"/>
                                <w:b/>
                                <w:lang w:val="en-US"/>
                              </w:rPr>
                              <w:t>Goats Cheese &amp; Walnut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hAnsi="Lucida Calligraphy"/>
                                <w:b/>
                                <w:sz w:val="28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Lucida Calligraphy" w:eastAsia="Times New Roman" w:hAnsi="Lucida Calligraphy" w:cs="Arial"/>
                                <w:b/>
                                <w:sz w:val="32"/>
                                <w:lang w:val="en-US"/>
                              </w:rPr>
                              <w:t xml:space="preserve">                                                         </w:t>
                            </w:r>
                            <w:r w:rsidRPr="00A05E7F">
                              <w:rPr>
                                <w:rFonts w:ascii="Lucida Calligraphy" w:eastAsia="Times New Roman" w:hAnsi="Lucida Calligraphy" w:cs="Arial"/>
                                <w:sz w:val="20"/>
                                <w:szCs w:val="20"/>
                                <w:lang w:val="en-US"/>
                              </w:rPr>
                              <w:t>Drizzled with balsamic glaze £10.95</w:t>
                            </w:r>
                          </w:p>
                          <w:p w:rsidR="0088210F" w:rsidRDefault="0088210F" w:rsidP="008821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31" style="position:absolute;margin-left:-25.2pt;margin-top:143pt;width:3in;height:3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" fillcolor="window" strokecolor="windowText" strokeweight="2pt">
                <v:textbox>
                  <w:txbxContent>
                    <w:p w:rsidR="0088210F" w:rsidRPr="00BC0792" w:rsidRDefault="0088210F" w:rsidP="0088210F">
                      <w:pPr>
                        <w:jc w:val="center"/>
                        <w:rPr>
                          <w:rFonts w:ascii="Lucida Calligraphy" w:eastAsia="Times New Roman" w:hAnsi="Lucida Calligraphy" w:cs="Aria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</w:pPr>
                      <w:r w:rsidRPr="00BC0792">
                        <w:rPr>
                          <w:rFonts w:ascii="Lucida Calligraphy" w:eastAsia="Times New Roman" w:hAnsi="Lucida Calligraphy" w:cs="Arial"/>
                          <w:b/>
                          <w:sz w:val="28"/>
                          <w:szCs w:val="28"/>
                          <w:u w:val="single"/>
                          <w:lang w:val="en-US"/>
                        </w:rPr>
                        <w:t xml:space="preserve">Salads  </w:t>
                      </w:r>
                    </w:p>
                    <w:p w:rsidR="0088210F" w:rsidRPr="00C14EB8" w:rsidRDefault="0088210F" w:rsidP="0088210F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</w:pPr>
                      <w:r w:rsidRPr="00A05E7F"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 xml:space="preserve"> </w:t>
                      </w:r>
                      <w:r w:rsidRPr="00A05E7F">
                        <w:rPr>
                          <w:rFonts w:ascii="Lucida Calligraphy" w:hAnsi="Lucida Calligraphy"/>
                          <w:b/>
                        </w:rPr>
                        <w:t xml:space="preserve">Seafood Salad                                                                </w:t>
                      </w:r>
                      <w:r w:rsidRPr="00A05E7F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 xml:space="preserve">Consisting of Smoked Salmon, Large prawns and Crab meat </w:t>
                      </w:r>
                      <w:r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£12</w:t>
                      </w:r>
                      <w:r w:rsidRPr="00A05E7F">
                        <w:rPr>
                          <w:rFonts w:ascii="Lucida Calligraphy" w:hAnsi="Lucida Calligraphy"/>
                          <w:sz w:val="20"/>
                          <w:szCs w:val="20"/>
                        </w:rPr>
                        <w:t>.95</w:t>
                      </w:r>
                      <w: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                                      </w:t>
                      </w:r>
                      <w:r w:rsidRPr="00A05E7F"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>Cajun Chicken Salad</w:t>
                      </w:r>
                      <w:r>
                        <w:rPr>
                          <w:rFonts w:ascii="Lucida Calligraphy" w:hAnsi="Lucida Calligraphy"/>
                          <w:b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Lucida Calligraphy" w:eastAsia="Times New Roman" w:hAnsi="Lucida Calligraphy" w:cs="Arial"/>
                          <w:b/>
                          <w:sz w:val="32"/>
                          <w:lang w:val="en-US"/>
                        </w:rPr>
                        <w:t xml:space="preserve">                                                         </w:t>
                      </w:r>
                      <w:r w:rsidRPr="00A05E7F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>Chicken breast pan fried in Cajun spices, served with a crisp mixed salad £10.95 (can add Prawns +£3 supplement)</w:t>
                      </w:r>
                      <w:r>
                        <w:rPr>
                          <w:rFonts w:ascii="Lucida Calligraphy" w:hAnsi="Lucida Calligraphy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A05E7F">
                        <w:rPr>
                          <w:rFonts w:ascii="Lucida Calligraphy" w:eastAsia="Times New Roman" w:hAnsi="Lucida Calligraphy" w:cs="Arial"/>
                          <w:b/>
                          <w:lang w:val="en-US"/>
                        </w:rPr>
                        <w:t>Goats Cheese &amp; Walnut</w:t>
                      </w:r>
                      <w:r>
                        <w:rPr>
                          <w:rFonts w:ascii="Lucida Calligraphy" w:eastAsia="Times New Roman" w:hAnsi="Lucida Calligraphy" w:cs="Arial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Lucida Calligraphy" w:hAnsi="Lucida Calligraphy"/>
                          <w:b/>
                          <w:sz w:val="28"/>
                          <w:szCs w:val="32"/>
                        </w:rPr>
                        <w:t xml:space="preserve"> </w:t>
                      </w:r>
                      <w:r>
                        <w:rPr>
                          <w:rFonts w:ascii="Lucida Calligraphy" w:eastAsia="Times New Roman" w:hAnsi="Lucida Calligraphy" w:cs="Arial"/>
                          <w:b/>
                          <w:sz w:val="32"/>
                          <w:lang w:val="en-US"/>
                        </w:rPr>
                        <w:t xml:space="preserve">                                                         </w:t>
                      </w:r>
                      <w:r w:rsidRPr="00A05E7F">
                        <w:rPr>
                          <w:rFonts w:ascii="Lucida Calligraphy" w:eastAsia="Times New Roman" w:hAnsi="Lucida Calligraphy" w:cs="Arial"/>
                          <w:sz w:val="20"/>
                          <w:szCs w:val="20"/>
                          <w:lang w:val="en-US"/>
                        </w:rPr>
                        <w:t>Drizzled with balsamic glaze £10.95</w:t>
                      </w:r>
                    </w:p>
                    <w:p w:rsidR="0088210F" w:rsidRDefault="0088210F" w:rsidP="0088210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191BEB" wp14:editId="4B50E980">
                <wp:simplePos x="0" y="0"/>
                <wp:positionH relativeFrom="column">
                  <wp:posOffset>394970</wp:posOffset>
                </wp:positionH>
                <wp:positionV relativeFrom="paragraph">
                  <wp:posOffset>126742</wp:posOffset>
                </wp:positionV>
                <wp:extent cx="5038725" cy="1317625"/>
                <wp:effectExtent l="0" t="0" r="28575" b="158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8725" cy="13176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8210F" w:rsidRPr="003445F5" w:rsidRDefault="0088210F" w:rsidP="0088210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8210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The Hare and Hounds </w:t>
                            </w:r>
                            <w:proofErr w:type="spellStart"/>
                            <w:r w:rsidR="006C5309">
                              <w:rPr>
                                <w:b/>
                                <w:sz w:val="40"/>
                                <w:szCs w:val="40"/>
                              </w:rPr>
                              <w:t>Lite</w:t>
                            </w:r>
                            <w:proofErr w:type="spellEnd"/>
                            <w:r w:rsidR="006C530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Bites</w:t>
                            </w:r>
                            <w:r w:rsidRPr="0088210F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Menu</w:t>
                            </w:r>
                            <w:r w:rsidR="006C5309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6C5309" w:rsidRPr="006C5309">
                              <w:rPr>
                                <w:b/>
                                <w:i/>
                                <w:sz w:val="32"/>
                                <w:szCs w:val="32"/>
                              </w:rPr>
                              <w:t>Served Monday – Saturday 12 to 2.30</w:t>
                            </w:r>
                            <w:r w:rsidR="003445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32" style="position:absolute;margin-left:31.1pt;margin-top:10pt;width:396.75pt;height:10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" fillcolor="window" strokecolor="windowText" strokeweight="2pt">
                <v:textbox>
                  <w:txbxContent>
                    <w:p w:rsidR="0088210F" w:rsidRPr="003445F5" w:rsidRDefault="0088210F" w:rsidP="0088210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8210F">
                        <w:rPr>
                          <w:b/>
                          <w:sz w:val="40"/>
                          <w:szCs w:val="40"/>
                        </w:rPr>
                        <w:t xml:space="preserve">The Hare and Hounds </w:t>
                      </w:r>
                      <w:proofErr w:type="spellStart"/>
                      <w:r w:rsidR="006C5309">
                        <w:rPr>
                          <w:b/>
                          <w:sz w:val="40"/>
                          <w:szCs w:val="40"/>
                        </w:rPr>
                        <w:t>Lite</w:t>
                      </w:r>
                      <w:proofErr w:type="spellEnd"/>
                      <w:r w:rsidR="006C5309">
                        <w:rPr>
                          <w:b/>
                          <w:sz w:val="40"/>
                          <w:szCs w:val="40"/>
                        </w:rPr>
                        <w:t xml:space="preserve"> Bites</w:t>
                      </w:r>
                      <w:r w:rsidRPr="0088210F">
                        <w:rPr>
                          <w:b/>
                          <w:sz w:val="40"/>
                          <w:szCs w:val="40"/>
                        </w:rPr>
                        <w:t xml:space="preserve"> Menu</w:t>
                      </w:r>
                      <w:r w:rsidR="006C5309"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="006C5309" w:rsidRPr="006C5309">
                        <w:rPr>
                          <w:b/>
                          <w:i/>
                          <w:sz w:val="32"/>
                          <w:szCs w:val="32"/>
                        </w:rPr>
                        <w:t>Served Monday – Saturday 12 to 2.30</w:t>
                      </w:r>
                      <w:r w:rsidR="003445F5">
                        <w:rPr>
                          <w:b/>
                          <w:sz w:val="40"/>
                          <w:szCs w:val="40"/>
                        </w:rPr>
                        <w:t xml:space="preserve">         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2436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0F"/>
    <w:rsid w:val="000341E4"/>
    <w:rsid w:val="002436F7"/>
    <w:rsid w:val="003445F5"/>
    <w:rsid w:val="006C5309"/>
    <w:rsid w:val="00797866"/>
    <w:rsid w:val="0088210F"/>
    <w:rsid w:val="009447BF"/>
    <w:rsid w:val="00D3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King</dc:creator>
  <cp:lastModifiedBy>Kerry King</cp:lastModifiedBy>
  <cp:revision>2</cp:revision>
  <cp:lastPrinted>2020-07-24T10:52:00Z</cp:lastPrinted>
  <dcterms:created xsi:type="dcterms:W3CDTF">2020-07-24T11:17:00Z</dcterms:created>
  <dcterms:modified xsi:type="dcterms:W3CDTF">2020-07-24T11:17:00Z</dcterms:modified>
</cp:coreProperties>
</file>