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D" w:rsidRPr="00876B90" w:rsidRDefault="00D33E32" w:rsidP="00E9099D">
      <w:pPr>
        <w:rPr>
          <w:rFonts w:ascii="Lucida Calligraphy" w:hAnsi="Lucida Calligraphy"/>
          <w:b/>
          <w:sz w:val="52"/>
          <w:szCs w:val="52"/>
        </w:rPr>
      </w:pPr>
      <w:r w:rsidRPr="004B32AA">
        <w:rPr>
          <w:rFonts w:ascii="Lucida Calligraphy" w:hAnsi="Lucida Calligraphy"/>
          <w:b/>
          <w:i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9E50" wp14:editId="4D4D4B10">
                <wp:simplePos x="0" y="0"/>
                <wp:positionH relativeFrom="column">
                  <wp:posOffset>2773017</wp:posOffset>
                </wp:positionH>
                <wp:positionV relativeFrom="paragraph">
                  <wp:posOffset>-636104</wp:posOffset>
                </wp:positionV>
                <wp:extent cx="3544101" cy="1053119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101" cy="1053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85" w:rsidRPr="00A01956" w:rsidRDefault="00636B40" w:rsidP="00A01956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</w:pPr>
                            <w:r w:rsidRPr="00876B90">
                              <w:rPr>
                                <w:rFonts w:ascii="Lucida Calligraphy" w:hAnsi="Lucida Calligraphy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Mains…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D33E32"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8"/>
                              </w:rPr>
                              <w:t>Today’s Choice of Roasts…</w:t>
                            </w:r>
                            <w:r w:rsidRPr="00D33E32">
                              <w:rPr>
                                <w:rFonts w:ascii="Lucida Calligraphy" w:hAnsi="Lucida Calligraphy" w:cs="Arial"/>
                                <w:b/>
                                <w:szCs w:val="24"/>
                              </w:rPr>
                              <w:t xml:space="preserve">  </w:t>
                            </w:r>
                            <w:r w:rsidR="00D33E3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br/>
                            </w:r>
                            <w:r w:rsidR="00A0195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Four </w:t>
                            </w:r>
                            <w:r w:rsidR="00346C0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Rib of </w:t>
                            </w:r>
                            <w:r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Beef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432"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  <w:t>+ £2 sup</w:t>
                            </w:r>
                            <w:r w:rsidRPr="00C61E4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br/>
                            </w:r>
                            <w:r w:rsidR="00A0195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Roast Lamb</w:t>
                            </w:r>
                            <w:r w:rsidR="00377699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BB543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br/>
                            </w:r>
                            <w:r w:rsidRPr="00876B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876B90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Served with roast potatoes, home-made Yorkshire pudding, fresh seasonal veg &amp; cauliflower cheese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</w:t>
                            </w:r>
                            <w:r w:rsidR="00D33E32">
                              <w:rPr>
                                <w:rFonts w:ascii="Lucida Calligraphy" w:eastAsia="Times New Roman" w:hAnsi="Lucida Calligraphy" w:cs="Arial"/>
                                <w:b/>
                                <w:szCs w:val="24"/>
                                <w:lang w:val="en-US"/>
                              </w:rPr>
                              <w:t>Large Mixed Meat R</w:t>
                            </w:r>
                            <w:r w:rsidR="00BB5432">
                              <w:rPr>
                                <w:rFonts w:ascii="Lucida Calligraphy" w:eastAsia="Times New Roman" w:hAnsi="Lucida Calligraphy" w:cs="Arial"/>
                                <w:b/>
                                <w:szCs w:val="24"/>
                                <w:lang w:val="en-US"/>
                              </w:rPr>
                              <w:t>oast + £5</w:t>
                            </w:r>
                            <w:r w:rsidRPr="00D33E32">
                              <w:rPr>
                                <w:rFonts w:ascii="Lucida Calligraphy" w:eastAsia="Times New Roman" w:hAnsi="Lucida Calligraphy" w:cs="Arial"/>
                                <w:b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="00D33E32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D33E32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C61E45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D33E32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Beef</w:t>
                            </w:r>
                            <w:r w:rsidR="00640B2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r w:rsidR="00A01956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Lamb</w:t>
                            </w:r>
                            <w:r w:rsidR="00385EE1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33E32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y</w:t>
                            </w:r>
                            <w:r w:rsidRPr="00876B90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ork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ies, more potatoes, more veg)</w:t>
                            </w:r>
                            <w:r w:rsidR="001205E3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3346B" w:rsidRPr="00D33E32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S</w:t>
                            </w:r>
                            <w:r w:rsidRPr="00D33E32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campi &amp; Chips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24"/>
                                <w:szCs w:val="20"/>
                                <w:lang w:val="en-US"/>
                              </w:rPr>
                              <w:br/>
                            </w:r>
                            <w:r w:rsidRPr="00866E79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with triple cooked chunky chips, peas &amp; tartare sauce</w:t>
                            </w:r>
                            <w:r w:rsidR="001205E3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</w:t>
                            </w:r>
                            <w:r w:rsidR="00640B2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776F65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640B2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D3346B">
                              <w:rPr>
                                <w:rFonts w:ascii="Lucida Calligraphy" w:eastAsia="Times New Roman" w:hAnsi="Lucida Calligraphy" w:cs="Arial"/>
                                <w:sz w:val="16"/>
                                <w:szCs w:val="20"/>
                                <w:lang w:val="en-US"/>
                              </w:rPr>
                              <w:br/>
                            </w:r>
                            <w:r w:rsidR="00D3346B">
                              <w:rPr>
                                <w:rFonts w:ascii="Lucida Calligraphy" w:eastAsia="Times New Roman" w:hAnsi="Lucida Calligraphy" w:cs="Arial"/>
                                <w:sz w:val="16"/>
                                <w:szCs w:val="20"/>
                                <w:lang w:val="en-US"/>
                              </w:rPr>
                              <w:br/>
                            </w:r>
                            <w:r w:rsidR="00D3346B" w:rsidRPr="00D3346B">
                              <w:rPr>
                                <w:rFonts w:ascii="Lucida Calligraphy" w:eastAsia="Times New Roman" w:hAnsi="Lucida Calligraphy" w:cs="Arial"/>
                                <w:b/>
                                <w:szCs w:val="20"/>
                                <w:lang w:val="en-US"/>
                              </w:rPr>
                              <w:t>Mediterranean Tart</w:t>
                            </w:r>
                            <w:r w:rsidR="001205E3" w:rsidRPr="00D3346B">
                              <w:rPr>
                                <w:rFonts w:ascii="Lucida Calligraphy" w:eastAsia="Times New Roman" w:hAnsi="Lucida Calligraphy"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6F65" w:rsidRPr="00776F65">
                              <w:rPr>
                                <w:rFonts w:ascii="Lucida Calligraphy" w:eastAsia="Times New Roman" w:hAnsi="Lucida Calligraphy" w:cs="Arial"/>
                                <w:b/>
                                <w:szCs w:val="20"/>
                                <w:lang w:val="en-US"/>
                              </w:rPr>
                              <w:t>(V)</w:t>
                            </w:r>
                            <w:r w:rsidR="00D3346B">
                              <w:rPr>
                                <w:rFonts w:ascii="Lucida Calligraphy" w:eastAsia="Times New Roman" w:hAnsi="Lucida Calligraphy" w:cs="Arial"/>
                                <w:szCs w:val="20"/>
                                <w:lang w:val="en-US"/>
                              </w:rPr>
                              <w:br/>
                            </w:r>
                            <w:r w:rsidR="00D3346B" w:rsidRPr="00D3346B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served with skinny fries and salad</w:t>
                            </w:r>
                            <w:r w:rsidR="001205E3" w:rsidRPr="00D3346B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244935" w:rsidRDefault="001205E3" w:rsidP="00BB543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346B">
                              <w:rPr>
                                <w:rFonts w:ascii="Lucida Calligraphy" w:eastAsia="Times New Roman" w:hAnsi="Lucida Calligraphy" w:cs="Arial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36B40" w:rsidRPr="00D539D9">
                              <w:rPr>
                                <w:rFonts w:ascii="Lucida Calligraphy" w:eastAsia="Times New Roman" w:hAnsi="Lucida Calligraphy" w:cs="Arial"/>
                                <w:b/>
                                <w:szCs w:val="20"/>
                                <w:lang w:val="en-US"/>
                              </w:rPr>
                              <w:t>Ham, Egg &amp; Chips</w:t>
                            </w:r>
                            <w:r w:rsidR="00636B40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with triple cooked</w:t>
                            </w:r>
                            <w:r w:rsidR="0039627C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chunky chips</w:t>
                            </w:r>
                            <w:r w:rsidR="00636B40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01956" w:rsidRDefault="00A01956" w:rsidP="00BB5432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Liver &amp; Bacon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a selection of fresh veg, Creamy mash &amp; Home-made meaty gravy £11.95</w:t>
                            </w:r>
                          </w:p>
                          <w:p w:rsidR="00A01956" w:rsidRDefault="00A01956" w:rsidP="00BB5432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Steak &amp; Kidney Suet Pudding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a selection of fresh veg, Creamy mash &amp; Home-made meaty gravy £11.95</w:t>
                            </w:r>
                          </w:p>
                          <w:p w:rsidR="00A01956" w:rsidRDefault="00A01956" w:rsidP="00A01956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Pork Loin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Panfried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>, served with mustard mash, tender stem broccoli &amp; a cider jus</w:t>
                            </w:r>
                          </w:p>
                          <w:p w:rsidR="00A01956" w:rsidRDefault="00A01956" w:rsidP="00BB5432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Chicken &amp; Chorizo Linguine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Mushroom Linguine (V)</w:t>
                            </w:r>
                            <w:r w:rsidR="008E230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add Garlic bread +£2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Pr="00AF29C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AF29CD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oz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 home cooked G</w:t>
                            </w:r>
                            <w:r w:rsidRPr="00AF29C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ammon</w:t>
                            </w:r>
                            <w:r w:rsidRPr="00AF29CD"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F29C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steak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served with peas triple cooked chunky chips, 2 free range eggs £11.95</w:t>
                            </w:r>
                            <w:r w:rsidRPr="00D77B89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</w:p>
                          <w:p w:rsidR="00636B40" w:rsidRPr="00BB5432" w:rsidRDefault="00636B40" w:rsidP="00BB543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913DD">
                              <w:rPr>
                                <w:rFonts w:ascii="Lucida Calligraphy" w:eastAsia="Times New Roman" w:hAnsi="Lucida Calligraphy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 Hare and Hounds Burger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                 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With a choice of</w:t>
                            </w:r>
                            <w:r w:rsidR="00D3346B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…</w:t>
                            </w:r>
                            <w:r w:rsidR="001205E3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B5432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                                       Beef Burger</w:t>
                            </w:r>
                            <w:r w:rsidR="001205E3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                                 </w:t>
                            </w:r>
                            <w:r w:rsidR="00776F65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="00D3346B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9627C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Breaded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Chicken Burger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br/>
                            </w:r>
                            <w:r w:rsidR="00A01956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T</w:t>
                            </w:r>
                            <w:r w:rsidR="00C324DB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hai patty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B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urger (VE)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    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All served with baby gem lettuce and tomato in a </w:t>
                            </w:r>
                            <w:r w:rsidR="0039627C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brioche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bun with skinny fries, coleslaw and chili mayo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(Add Cheese</w:t>
                            </w:r>
                            <w:r w:rsidRPr="00A913DD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636B40" w:rsidRPr="00C6220F" w:rsidRDefault="00636B40" w:rsidP="00C6220F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8.35pt;margin-top:-50.1pt;width:279.05pt;height:8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" filled="f" stroked="f" strokeweight="2pt">
                <v:textbox>
                  <w:txbxContent>
                    <w:p w:rsidR="004E1685" w:rsidRPr="00A01956" w:rsidRDefault="00636B40" w:rsidP="00A01956">
                      <w:pPr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</w:pPr>
                      <w:r w:rsidRPr="00876B90">
                        <w:rPr>
                          <w:rFonts w:ascii="Lucida Calligraphy" w:hAnsi="Lucida Calligraphy" w:cs="Arial"/>
                          <w:b/>
                          <w:sz w:val="32"/>
                          <w:szCs w:val="32"/>
                          <w:u w:val="single"/>
                        </w:rPr>
                        <w:t>Mains…</w:t>
                      </w:r>
                      <w:r>
                        <w:rPr>
                          <w:rFonts w:ascii="Lucida Calligraphy" w:hAnsi="Lucida Calligraphy" w:cs="Arial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Pr="00D33E32">
                        <w:rPr>
                          <w:rFonts w:ascii="Lucida Calligraphy" w:hAnsi="Lucida Calligraphy" w:cs="Arial"/>
                          <w:b/>
                          <w:sz w:val="24"/>
                          <w:szCs w:val="28"/>
                        </w:rPr>
                        <w:t>Today’s Choice of Roasts…</w:t>
                      </w:r>
                      <w:r w:rsidRPr="00D33E32">
                        <w:rPr>
                          <w:rFonts w:ascii="Lucida Calligraphy" w:hAnsi="Lucida Calligraphy" w:cs="Arial"/>
                          <w:b/>
                          <w:szCs w:val="24"/>
                        </w:rPr>
                        <w:t xml:space="preserve">  </w:t>
                      </w:r>
                      <w:r w:rsidR="00D33E3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br/>
                      </w:r>
                      <w:r w:rsidR="00A0195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Four </w:t>
                      </w:r>
                      <w:r w:rsidR="00346C0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Rib of </w:t>
                      </w:r>
                      <w:r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Beef </w:t>
                      </w:r>
                      <w:r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5432"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  <w:t>+ £2 sup</w:t>
                      </w:r>
                      <w:r w:rsidRPr="00C61E4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br/>
                      </w:r>
                      <w:r w:rsidR="00A0195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Roast Lamb</w:t>
                      </w:r>
                      <w:r w:rsidR="00377699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BB543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br/>
                      </w:r>
                      <w:r w:rsidRPr="00876B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All </w:t>
                      </w:r>
                      <w:r w:rsidRPr="00876B90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Served with roast potatoes, home-made Yorkshire pudding, fresh seasonal veg &amp; cauliflower cheese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                           </w:t>
                      </w:r>
                      <w:r w:rsidR="00D33E32">
                        <w:rPr>
                          <w:rFonts w:ascii="Lucida Calligraphy" w:eastAsia="Times New Roman" w:hAnsi="Lucida Calligraphy" w:cs="Arial"/>
                          <w:b/>
                          <w:szCs w:val="24"/>
                          <w:lang w:val="en-US"/>
                        </w:rPr>
                        <w:t>Large Mixed Meat R</w:t>
                      </w:r>
                      <w:r w:rsidR="00BB5432">
                        <w:rPr>
                          <w:rFonts w:ascii="Lucida Calligraphy" w:eastAsia="Times New Roman" w:hAnsi="Lucida Calligraphy" w:cs="Arial"/>
                          <w:b/>
                          <w:szCs w:val="24"/>
                          <w:lang w:val="en-US"/>
                        </w:rPr>
                        <w:t>oast + £5</w:t>
                      </w:r>
                      <w:r w:rsidRPr="00D33E32">
                        <w:rPr>
                          <w:rFonts w:ascii="Lucida Calligraphy" w:eastAsia="Times New Roman" w:hAnsi="Lucida Calligraphy" w:cs="Arial"/>
                          <w:b/>
                          <w:szCs w:val="24"/>
                          <w:lang w:val="en-US"/>
                        </w:rPr>
                        <w:t xml:space="preserve">              </w:t>
                      </w:r>
                      <w:r w:rsidR="00D33E32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D33E32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C61E45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D33E32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Beef</w:t>
                      </w:r>
                      <w:r w:rsidR="00640B2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&amp; </w:t>
                      </w:r>
                      <w:r w:rsidR="00A01956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Lamb</w:t>
                      </w:r>
                      <w:r w:rsidR="00385EE1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33E32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y</w:t>
                      </w:r>
                      <w:r w:rsidRPr="00876B90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ork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ies, more potatoes, more veg)</w:t>
                      </w:r>
                      <w:r w:rsidR="001205E3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4"/>
                          <w:szCs w:val="24"/>
                        </w:rPr>
                        <w:br/>
                      </w:r>
                      <w:r w:rsidR="00D3346B" w:rsidRPr="00D33E32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S</w:t>
                      </w:r>
                      <w:r w:rsidRPr="00D33E32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campi &amp; Chips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24"/>
                          <w:szCs w:val="20"/>
                          <w:lang w:val="en-US"/>
                        </w:rPr>
                        <w:br/>
                      </w:r>
                      <w:r w:rsidRPr="00866E79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with triple cooked chunky chips, peas &amp; tartare sauce</w:t>
                      </w:r>
                      <w:r w:rsidR="001205E3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                                   </w:t>
                      </w:r>
                      <w:r w:rsidR="00640B2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776F65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640B2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D3346B">
                        <w:rPr>
                          <w:rFonts w:ascii="Lucida Calligraphy" w:eastAsia="Times New Roman" w:hAnsi="Lucida Calligraphy" w:cs="Arial"/>
                          <w:sz w:val="16"/>
                          <w:szCs w:val="20"/>
                          <w:lang w:val="en-US"/>
                        </w:rPr>
                        <w:br/>
                      </w:r>
                      <w:r w:rsidR="00D3346B">
                        <w:rPr>
                          <w:rFonts w:ascii="Lucida Calligraphy" w:eastAsia="Times New Roman" w:hAnsi="Lucida Calligraphy" w:cs="Arial"/>
                          <w:sz w:val="16"/>
                          <w:szCs w:val="20"/>
                          <w:lang w:val="en-US"/>
                        </w:rPr>
                        <w:br/>
                      </w:r>
                      <w:r w:rsidR="00D3346B" w:rsidRPr="00D3346B">
                        <w:rPr>
                          <w:rFonts w:ascii="Lucida Calligraphy" w:eastAsia="Times New Roman" w:hAnsi="Lucida Calligraphy" w:cs="Arial"/>
                          <w:b/>
                          <w:szCs w:val="20"/>
                          <w:lang w:val="en-US"/>
                        </w:rPr>
                        <w:t>Mediterranean Tart</w:t>
                      </w:r>
                      <w:r w:rsidR="001205E3" w:rsidRPr="00D3346B">
                        <w:rPr>
                          <w:rFonts w:ascii="Lucida Calligraphy" w:eastAsia="Times New Roman" w:hAnsi="Lucida Calligraphy" w:cs="Arial"/>
                          <w:szCs w:val="20"/>
                          <w:lang w:val="en-US"/>
                        </w:rPr>
                        <w:t xml:space="preserve"> </w:t>
                      </w:r>
                      <w:r w:rsidR="00776F65" w:rsidRPr="00776F65">
                        <w:rPr>
                          <w:rFonts w:ascii="Lucida Calligraphy" w:eastAsia="Times New Roman" w:hAnsi="Lucida Calligraphy" w:cs="Arial"/>
                          <w:b/>
                          <w:szCs w:val="20"/>
                          <w:lang w:val="en-US"/>
                        </w:rPr>
                        <w:t>(V)</w:t>
                      </w:r>
                      <w:r w:rsidR="00D3346B">
                        <w:rPr>
                          <w:rFonts w:ascii="Lucida Calligraphy" w:eastAsia="Times New Roman" w:hAnsi="Lucida Calligraphy" w:cs="Arial"/>
                          <w:szCs w:val="20"/>
                          <w:lang w:val="en-US"/>
                        </w:rPr>
                        <w:br/>
                      </w:r>
                      <w:r w:rsidR="00D3346B" w:rsidRPr="00D3346B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served with skinny fries and salad</w:t>
                      </w:r>
                      <w:r w:rsidR="001205E3" w:rsidRPr="00D3346B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244935" w:rsidRDefault="001205E3" w:rsidP="00BB543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</w:pPr>
                      <w:r w:rsidRPr="00D3346B">
                        <w:rPr>
                          <w:rFonts w:ascii="Lucida Calligraphy" w:eastAsia="Times New Roman" w:hAnsi="Lucida Calligraphy" w:cs="Arial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636B40" w:rsidRPr="00D539D9">
                        <w:rPr>
                          <w:rFonts w:ascii="Lucida Calligraphy" w:eastAsia="Times New Roman" w:hAnsi="Lucida Calligraphy" w:cs="Arial"/>
                          <w:b/>
                          <w:szCs w:val="20"/>
                          <w:lang w:val="en-US"/>
                        </w:rPr>
                        <w:t>Ham, Egg &amp; Chips</w:t>
                      </w:r>
                      <w:r w:rsidR="00636B40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br/>
                        <w:t>with triple cooked</w:t>
                      </w:r>
                      <w:r w:rsidR="0039627C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chunky chips</w:t>
                      </w:r>
                      <w:r w:rsidR="00636B40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A01956" w:rsidRDefault="00A01956" w:rsidP="00BB5432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Liver &amp; Bacon                                         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a selection of fresh veg, Creamy mash &amp; Home-made meaty gravy £11.95</w:t>
                      </w:r>
                    </w:p>
                    <w:p w:rsidR="00A01956" w:rsidRDefault="00A01956" w:rsidP="00BB5432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Steak &amp; Kidney Suet Pudding                                         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a selection of fresh veg, Creamy mash &amp; Home-made meaty gravy £11.95</w:t>
                      </w:r>
                    </w:p>
                    <w:p w:rsidR="00A01956" w:rsidRDefault="00A01956" w:rsidP="00A01956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Pork Loin                                                                           </w:t>
                      </w:r>
                      <w:proofErr w:type="spellStart"/>
                      <w:r>
                        <w:rPr>
                          <w:rFonts w:ascii="Lucida Calligraphy" w:hAnsi="Lucida Calligraphy"/>
                        </w:rPr>
                        <w:t>Panfried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>, served with mustard mash, tender stem broccoli &amp; a cider jus</w:t>
                      </w:r>
                    </w:p>
                    <w:p w:rsidR="00A01956" w:rsidRDefault="00A01956" w:rsidP="00BB5432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Chicken &amp; Chorizo Linguine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Mushroom Linguine (V)</w:t>
                      </w:r>
                      <w:r w:rsidR="008E2301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add Garlic bread +£2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Pr="00AF29CD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10</w:t>
                      </w:r>
                      <w:r w:rsidRPr="00AF29CD">
                        <w:rPr>
                          <w:rFonts w:ascii="Lucida Calligraphy" w:hAnsi="Lucida Calligraphy"/>
                          <w:b/>
                          <w:szCs w:val="20"/>
                        </w:rPr>
                        <w:t>oz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 home cooked G</w:t>
                      </w:r>
                      <w:r w:rsidRPr="00AF29CD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ammon</w:t>
                      </w:r>
                      <w:r w:rsidRPr="00AF29CD"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 xml:space="preserve"> </w:t>
                      </w:r>
                      <w:r w:rsidRPr="00AF29CD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steak</w:t>
                      </w:r>
                      <w:r>
                        <w:rPr>
                          <w:rFonts w:ascii="Lucida Calligraphy" w:hAnsi="Lucida Calligraphy"/>
                          <w:sz w:val="24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served with peas triple cooked chunky chips, 2 free range eggs £11.95</w:t>
                      </w:r>
                      <w:r w:rsidRPr="00D77B89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</w:p>
                    <w:p w:rsidR="00636B40" w:rsidRPr="00BB5432" w:rsidRDefault="00636B40" w:rsidP="00BB5432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913DD">
                        <w:rPr>
                          <w:rFonts w:ascii="Lucida Calligraphy" w:eastAsia="Times New Roman" w:hAnsi="Lucida Calligraphy" w:cs="Arial"/>
                          <w:b/>
                          <w:sz w:val="24"/>
                          <w:szCs w:val="24"/>
                          <w:lang w:val="en-US"/>
                        </w:rPr>
                        <w:t>The Hare and Hounds Burger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                 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With a choice of</w:t>
                      </w:r>
                      <w:r w:rsidR="00D3346B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…</w:t>
                      </w:r>
                      <w:r w:rsidR="001205E3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</w:t>
                      </w:r>
                      <w:r w:rsidR="00BB5432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                                       Beef Burger</w:t>
                      </w:r>
                      <w:r w:rsidR="001205E3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                                 </w:t>
                      </w:r>
                      <w:r w:rsidR="00776F65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    </w:t>
                      </w:r>
                      <w:r w:rsidR="00D3346B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="0039627C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Breaded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Chicken Burger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br/>
                      </w:r>
                      <w:r w:rsidR="00A01956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T</w:t>
                      </w:r>
                      <w:r w:rsidR="00C324DB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hai patty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B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urger (VE)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br/>
                        <w:t xml:space="preserve">     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All served with baby gem lettuce and tomato in a </w:t>
                      </w:r>
                      <w:r w:rsidR="0039627C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brioche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bun with skinny fries, coleslaw and chili mayo 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(Add Cheese</w:t>
                      </w:r>
                      <w:r w:rsidRPr="00A913DD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636B40" w:rsidRPr="00C6220F" w:rsidRDefault="00636B40" w:rsidP="00C6220F">
                      <w:pPr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25CF" w:rsidRPr="004B32AA">
        <w:rPr>
          <w:rFonts w:ascii="Lucida Calligraphy" w:hAnsi="Lucida Calligraphy"/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01A70" wp14:editId="6D02F91A">
                <wp:simplePos x="0" y="0"/>
                <wp:positionH relativeFrom="column">
                  <wp:posOffset>-433705</wp:posOffset>
                </wp:positionH>
                <wp:positionV relativeFrom="paragraph">
                  <wp:posOffset>447675</wp:posOffset>
                </wp:positionV>
                <wp:extent cx="306705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40" w:rsidRPr="00876B90" w:rsidRDefault="00636B40" w:rsidP="0094712C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1 course- £</w:t>
                            </w:r>
                            <w:r w:rsidR="00FD5B86"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12.95 2</w:t>
                            </w:r>
                            <w:r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course – £15.95    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3 course - £18</w:t>
                            </w:r>
                            <w:r w:rsidRPr="00876B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:rsidR="00636B40" w:rsidRPr="00E9099D" w:rsidRDefault="00636B40" w:rsidP="00E9099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4.15pt;margin-top:35.25pt;width:24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" filled="f" stroked="f" strokeweight="2pt">
                <v:textbox>
                  <w:txbxContent>
                    <w:p w:rsidR="00636B40" w:rsidRPr="00876B90" w:rsidRDefault="00636B40" w:rsidP="0094712C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1 course- £</w:t>
                      </w:r>
                      <w:r w:rsidR="00FD5B86"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12.95 2</w:t>
                      </w:r>
                      <w:r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course – £15.95    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3 course - £18</w:t>
                      </w:r>
                      <w:r w:rsidRPr="00876B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.95</w:t>
                      </w:r>
                    </w:p>
                    <w:p w:rsidR="00636B40" w:rsidRPr="00E9099D" w:rsidRDefault="00636B40" w:rsidP="00E9099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2AA" w:rsidRPr="004B32AA">
        <w:rPr>
          <w:rFonts w:ascii="Lucida Calligraphy" w:hAnsi="Lucida Calligraphy"/>
          <w:b/>
          <w:i/>
          <w:sz w:val="52"/>
          <w:szCs w:val="52"/>
        </w:rPr>
        <w:t>S</w:t>
      </w:r>
      <w:r w:rsidR="00E664BA" w:rsidRPr="004B32AA">
        <w:rPr>
          <w:rFonts w:ascii="Lucida Calligraphy" w:hAnsi="Lucida Calligraphy"/>
          <w:b/>
          <w:i/>
          <w:sz w:val="52"/>
          <w:szCs w:val="52"/>
        </w:rPr>
        <w:t>unday</w:t>
      </w:r>
      <w:r w:rsidR="00E664BA" w:rsidRPr="00876B90">
        <w:rPr>
          <w:rFonts w:ascii="Lucida Calligraphy" w:hAnsi="Lucida Calligraphy"/>
          <w:b/>
          <w:sz w:val="52"/>
          <w:szCs w:val="52"/>
        </w:rPr>
        <w:t xml:space="preserve"> Lunch</w:t>
      </w:r>
    </w:p>
    <w:p w:rsidR="00895A68" w:rsidRPr="00876B90" w:rsidRDefault="00640B28" w:rsidP="00E9099D">
      <w:pPr>
        <w:rPr>
          <w:rFonts w:ascii="Lucida Calligraphy" w:hAnsi="Lucida Calligraphy"/>
          <w:b/>
          <w:sz w:val="52"/>
          <w:szCs w:val="52"/>
        </w:rPr>
      </w:pPr>
      <w:r w:rsidRPr="00876B90">
        <w:rPr>
          <w:rFonts w:ascii="Lucida Calligraphy" w:hAnsi="Lucida Calligraphy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B833" wp14:editId="360A5B17">
                <wp:simplePos x="0" y="0"/>
                <wp:positionH relativeFrom="column">
                  <wp:posOffset>-433070</wp:posOffset>
                </wp:positionH>
                <wp:positionV relativeFrom="paragraph">
                  <wp:posOffset>449580</wp:posOffset>
                </wp:positionV>
                <wp:extent cx="3219450" cy="85820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40" w:rsidRDefault="00636B40" w:rsidP="00885FC5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Starters</w:t>
                            </w:r>
                          </w:p>
                          <w:p w:rsidR="00A13CBC" w:rsidRPr="008E2301" w:rsidRDefault="00636B40" w:rsidP="008E230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85FC5">
                              <w:rPr>
                                <w:rFonts w:ascii="Lucida Calligraphy" w:hAnsi="Lucida Calligraphy" w:cs="Arial"/>
                                <w:b/>
                                <w:sz w:val="24"/>
                                <w:szCs w:val="32"/>
                              </w:rPr>
                              <w:t>Prawn Cocktail</w:t>
                            </w:r>
                            <w:r w:rsidRPr="00885FC5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br/>
                              <w:t xml:space="preserve">with </w:t>
                            </w:r>
                            <w:r w:rsidR="008E2301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brown bread</w:t>
                            </w:r>
                            <w:r w:rsidR="004607C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4B32A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46B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Garlic Mushrooms</w:t>
                            </w:r>
                            <w:r w:rsidR="008E03C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(v)</w:t>
                            </w:r>
                            <w:r w:rsidR="008E03C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6746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served on toasted brioche</w:t>
                            </w:r>
                            <w:r w:rsidR="004B32A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EF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br/>
                            </w:r>
                            <w:r w:rsidRPr="00770F89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Breaded King Prawns                                                      </w:t>
                            </w:r>
                            <w:r w:rsidRPr="001205E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a sweet Chilli dip</w:t>
                            </w:r>
                            <w:r w:rsidRPr="00770F89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7C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3346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br/>
                            </w:r>
                            <w:r w:rsidR="00BB543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Duck pate </w:t>
                            </w:r>
                            <w:r w:rsidR="00D33E3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33E32" w:rsidRPr="00D33E32">
                              <w:rPr>
                                <w:rFonts w:ascii="Lucida Calligraphy" w:hAnsi="Lucida Calligraphy"/>
                                <w:sz w:val="20"/>
                                <w:szCs w:val="24"/>
                              </w:rPr>
                              <w:t xml:space="preserve">with </w:t>
                            </w:r>
                            <w:r w:rsidR="00BB5432">
                              <w:rPr>
                                <w:rFonts w:ascii="Lucida Calligraphy" w:hAnsi="Lucida Calligraphy"/>
                                <w:sz w:val="20"/>
                                <w:szCs w:val="24"/>
                              </w:rPr>
                              <w:t xml:space="preserve">toasted brioche &amp; red onion marmalade </w:t>
                            </w:r>
                            <w:r w:rsidR="00C324DB">
                              <w:rPr>
                                <w:rFonts w:ascii="Lucida Calligraphy" w:hAnsi="Lucida Calligraphy"/>
                                <w:sz w:val="20"/>
                                <w:szCs w:val="24"/>
                              </w:rPr>
                              <w:t xml:space="preserve">                                         </w:t>
                            </w:r>
                            <w:r w:rsidR="00A0195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  <w:t xml:space="preserve">Moules </w:t>
                            </w:r>
                            <w:r w:rsidR="008E2301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  <w:t>Mariniere</w:t>
                            </w:r>
                            <w:r w:rsidR="00A0195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 w:rsidR="00A01956" w:rsidRPr="00A0195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crusty baguette     </w:t>
                            </w:r>
                            <w:bookmarkStart w:id="0" w:name="_GoBack"/>
                            <w:bookmarkEnd w:id="0"/>
                            <w:r w:rsidR="00A01956" w:rsidRPr="00A0195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A0195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Scotch egg</w:t>
                            </w:r>
                            <w:r w:rsidR="00A13CBC" w:rsidRPr="00A13CB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A13CBC">
                              <w:rPr>
                                <w:rFonts w:ascii="Lucida Calligraphy" w:hAnsi="Lucida Calligraphy"/>
                                <w:sz w:val="20"/>
                                <w:szCs w:val="24"/>
                              </w:rPr>
                              <w:t xml:space="preserve">with </w:t>
                            </w:r>
                            <w:r w:rsidR="00A01956">
                              <w:rPr>
                                <w:rFonts w:ascii="Lucida Calligraphy" w:hAnsi="Lucida Calligraphy"/>
                                <w:sz w:val="20"/>
                                <w:szCs w:val="24"/>
                              </w:rPr>
                              <w:t>Mustard Mayo</w:t>
                            </w:r>
                          </w:p>
                          <w:p w:rsidR="00636B40" w:rsidRPr="00770F89" w:rsidRDefault="00636B40" w:rsidP="003B2A0C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76B90">
                              <w:rPr>
                                <w:rFonts w:ascii="Lucida Calligraphy" w:hAnsi="Lucida Calligraphy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Desserts…</w:t>
                            </w:r>
                          </w:p>
                          <w:p w:rsidR="0096746B" w:rsidRDefault="00636B40" w:rsidP="003E450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</w:pPr>
                            <w:r w:rsidRPr="00876B90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Trio of Ice cream</w:t>
                            </w:r>
                            <w:r w:rsidRPr="00876B90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5643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chocolate, strawberry &amp; vanilla</w:t>
                            </w:r>
                            <w:r w:rsidR="001205E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BB5432" w:rsidRDefault="00674C1D" w:rsidP="00C324D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H</w:t>
                            </w:r>
                            <w:r w:rsidR="00A13CBC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oneycomb </w:t>
                            </w:r>
                            <w:r w:rsidR="00C324DB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cheesecake</w:t>
                            </w:r>
                            <w:r w:rsidR="00A0195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      Strawberry</w:t>
                            </w:r>
                            <w:r w:rsidR="00A0195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 cheesecake</w:t>
                            </w:r>
                            <w:r w:rsidR="00BB543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proofErr w:type="gramStart"/>
                            <w:r w:rsidR="00BB5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="00BB5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ice cream</w:t>
                            </w:r>
                          </w:p>
                          <w:p w:rsidR="004E1685" w:rsidRDefault="00385EE1" w:rsidP="003E4509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Chocolate Orange Cake</w:t>
                            </w:r>
                            <w:r w:rsidR="004E168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4E168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With ice cream</w:t>
                            </w:r>
                          </w:p>
                          <w:p w:rsidR="004E1685" w:rsidRDefault="00A01956" w:rsidP="003E450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Chocolate Fudge Cake</w:t>
                            </w:r>
                            <w:r w:rsidR="004E1685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4E168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ice cream, cream </w:t>
                            </w:r>
                          </w:p>
                          <w:p w:rsidR="00A13CBC" w:rsidRDefault="00A01956" w:rsidP="00D539D9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>Lemon Roulard</w:t>
                            </w:r>
                            <w:r w:rsidR="00A13CBC" w:rsidRPr="00A13CBC">
                              <w:rPr>
                                <w:rFonts w:ascii="Lucida Calligraphy" w:hAnsi="Lucida Calligraphy"/>
                                <w:szCs w:val="20"/>
                              </w:rPr>
                              <w:t xml:space="preserve"> </w:t>
                            </w:r>
                            <w:r w:rsidR="00A13CBC">
                              <w:rPr>
                                <w:rFonts w:ascii="Lucida Calligraphy" w:hAnsi="Lucida Calligraphy"/>
                                <w:szCs w:val="20"/>
                              </w:rPr>
                              <w:t xml:space="preserve">                                        </w:t>
                            </w:r>
                            <w:r w:rsidR="00A13CB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proofErr w:type="gramStart"/>
                            <w:r w:rsidR="00A13CB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ice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cream or cream</w:t>
                            </w:r>
                          </w:p>
                          <w:p w:rsidR="00636B40" w:rsidRPr="00D539D9" w:rsidRDefault="00636B40" w:rsidP="00D539D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</w:pPr>
                            <w:r w:rsidRPr="00D539D9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D539D9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636B40" w:rsidRPr="00E12076" w:rsidRDefault="00636B40" w:rsidP="001D32A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E1207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636B40" w:rsidRDefault="00636B40" w:rsidP="008230B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6B40" w:rsidRPr="008230B0" w:rsidRDefault="00636B40" w:rsidP="008230B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34.1pt;margin-top:35.4pt;width:253.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" filled="f" stroked="f" strokeweight="2pt">
                <v:textbox>
                  <w:txbxContent>
                    <w:p w:rsidR="00636B40" w:rsidRDefault="00636B40" w:rsidP="00885FC5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32"/>
                          <w:szCs w:val="32"/>
                          <w:u w:val="single"/>
                        </w:rPr>
                        <w:t>Starters</w:t>
                      </w:r>
                    </w:p>
                    <w:p w:rsidR="00A13CBC" w:rsidRPr="008E2301" w:rsidRDefault="00636B40" w:rsidP="008E230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85FC5">
                        <w:rPr>
                          <w:rFonts w:ascii="Lucida Calligraphy" w:hAnsi="Lucida Calligraphy" w:cs="Arial"/>
                          <w:b/>
                          <w:sz w:val="24"/>
                          <w:szCs w:val="32"/>
                        </w:rPr>
                        <w:t>Prawn Cocktail</w:t>
                      </w:r>
                      <w:r w:rsidRPr="00885FC5">
                        <w:rPr>
                          <w:rFonts w:ascii="Lucida Calligraphy" w:hAnsi="Lucida Calligraphy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br/>
                        <w:t xml:space="preserve">with </w:t>
                      </w:r>
                      <w:r w:rsidR="008E2301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brown bread</w:t>
                      </w:r>
                      <w:r w:rsidR="004607C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4B32A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</w:t>
                      </w:r>
                      <w:r w:rsidR="0096746B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Garlic Mushrooms</w:t>
                      </w:r>
                      <w:r w:rsidR="008E03C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BB5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(v)</w:t>
                      </w:r>
                      <w:r w:rsidR="008E03C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</w:t>
                      </w:r>
                      <w:r w:rsidR="0096746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served on toasted brioche</w:t>
                      </w:r>
                      <w:r w:rsidR="004B32A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685EF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br/>
                      </w:r>
                      <w:r w:rsidRPr="00770F89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Breaded King Prawns                                                      </w:t>
                      </w:r>
                      <w:r w:rsidRPr="001205E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a sweet Chilli dip</w:t>
                      </w:r>
                      <w:r w:rsidRPr="00770F89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4607C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</w:t>
                      </w:r>
                      <w:r w:rsidR="00D3346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br/>
                      </w:r>
                      <w:r w:rsidR="00BB5432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Duck pate </w:t>
                      </w:r>
                      <w:r w:rsidR="00D33E32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 w:rsidR="00D33E32" w:rsidRPr="00D33E32">
                        <w:rPr>
                          <w:rFonts w:ascii="Lucida Calligraphy" w:hAnsi="Lucida Calligraphy"/>
                          <w:sz w:val="20"/>
                          <w:szCs w:val="24"/>
                        </w:rPr>
                        <w:t xml:space="preserve">with </w:t>
                      </w:r>
                      <w:r w:rsidR="00BB5432">
                        <w:rPr>
                          <w:rFonts w:ascii="Lucida Calligraphy" w:hAnsi="Lucida Calligraphy"/>
                          <w:sz w:val="20"/>
                          <w:szCs w:val="24"/>
                        </w:rPr>
                        <w:t xml:space="preserve">toasted brioche &amp; red onion marmalade </w:t>
                      </w:r>
                      <w:r w:rsidR="00C324DB">
                        <w:rPr>
                          <w:rFonts w:ascii="Lucida Calligraphy" w:hAnsi="Lucida Calligraphy"/>
                          <w:sz w:val="20"/>
                          <w:szCs w:val="24"/>
                        </w:rPr>
                        <w:t xml:space="preserve">                                         </w:t>
                      </w:r>
                      <w:r w:rsidR="00A01956"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  <w:t xml:space="preserve">Moules </w:t>
                      </w:r>
                      <w:r w:rsidR="008E2301"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  <w:t>Mariniere</w:t>
                      </w:r>
                      <w:r w:rsidR="00A01956"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  <w:t xml:space="preserve">                                                                 </w:t>
                      </w:r>
                      <w:r w:rsidR="00A01956" w:rsidRPr="00A0195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crusty baguette     </w:t>
                      </w:r>
                      <w:bookmarkStart w:id="1" w:name="_GoBack"/>
                      <w:bookmarkEnd w:id="1"/>
                      <w:r w:rsidR="00A01956" w:rsidRPr="00A0195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A0195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Scotch egg</w:t>
                      </w:r>
                      <w:r w:rsidR="00A13CBC" w:rsidRPr="00A13CB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="00A13CBC">
                        <w:rPr>
                          <w:rFonts w:ascii="Lucida Calligraphy" w:hAnsi="Lucida Calligraphy"/>
                          <w:sz w:val="20"/>
                          <w:szCs w:val="24"/>
                        </w:rPr>
                        <w:t xml:space="preserve">with </w:t>
                      </w:r>
                      <w:r w:rsidR="00A01956">
                        <w:rPr>
                          <w:rFonts w:ascii="Lucida Calligraphy" w:hAnsi="Lucida Calligraphy"/>
                          <w:sz w:val="20"/>
                          <w:szCs w:val="24"/>
                        </w:rPr>
                        <w:t>Mustard Mayo</w:t>
                      </w:r>
                    </w:p>
                    <w:p w:rsidR="00636B40" w:rsidRPr="00770F89" w:rsidRDefault="00636B40" w:rsidP="003B2A0C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76B90">
                        <w:rPr>
                          <w:rFonts w:ascii="Lucida Calligraphy" w:hAnsi="Lucida Calligraphy" w:cs="Arial"/>
                          <w:b/>
                          <w:sz w:val="36"/>
                          <w:szCs w:val="36"/>
                          <w:u w:val="single"/>
                        </w:rPr>
                        <w:t>Desserts…</w:t>
                      </w:r>
                    </w:p>
                    <w:p w:rsidR="0096746B" w:rsidRDefault="00636B40" w:rsidP="003E450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</w:pPr>
                      <w:r w:rsidRPr="00876B90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Trio of Ice cream</w:t>
                      </w:r>
                      <w:r w:rsidRPr="00876B90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  <w:r w:rsidRPr="0075643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chocolate, strawberry &amp; vanilla</w:t>
                      </w:r>
                      <w:r w:rsidR="001205E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BB5432" w:rsidRDefault="00674C1D" w:rsidP="00C324D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H</w:t>
                      </w:r>
                      <w:r w:rsidR="00A13CBC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oneycomb </w:t>
                      </w:r>
                      <w:r w:rsidR="00C324DB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cheesecake</w:t>
                      </w:r>
                      <w:r w:rsidR="00A01956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      Strawberry</w:t>
                      </w:r>
                      <w:r w:rsidR="00A01956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 cheesecake</w:t>
                      </w:r>
                      <w:r w:rsidR="00BB5432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br/>
                      </w:r>
                      <w:proofErr w:type="gramStart"/>
                      <w:r w:rsidR="00BB5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="00BB5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ice cream</w:t>
                      </w:r>
                    </w:p>
                    <w:p w:rsidR="004E1685" w:rsidRDefault="00385EE1" w:rsidP="003E4509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Chocolate Orange Cake</w:t>
                      </w:r>
                      <w:r w:rsidR="004E1685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br/>
                      </w:r>
                      <w:r w:rsidR="004E168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With ice cream</w:t>
                      </w:r>
                    </w:p>
                    <w:p w:rsidR="004E1685" w:rsidRDefault="00A01956" w:rsidP="003E450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Chocolate Fudge Cake</w:t>
                      </w:r>
                      <w:r w:rsidR="004E1685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br/>
                      </w:r>
                      <w:r w:rsidR="004E168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ice cream, cream </w:t>
                      </w:r>
                    </w:p>
                    <w:p w:rsidR="00A13CBC" w:rsidRDefault="00A01956" w:rsidP="00D539D9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>Lemon Roulard</w:t>
                      </w:r>
                      <w:r w:rsidR="00A13CBC" w:rsidRPr="00A13CBC">
                        <w:rPr>
                          <w:rFonts w:ascii="Lucida Calligraphy" w:hAnsi="Lucida Calligraphy"/>
                          <w:szCs w:val="20"/>
                        </w:rPr>
                        <w:t xml:space="preserve"> </w:t>
                      </w:r>
                      <w:r w:rsidR="00A13CBC">
                        <w:rPr>
                          <w:rFonts w:ascii="Lucida Calligraphy" w:hAnsi="Lucida Calligraphy"/>
                          <w:szCs w:val="20"/>
                        </w:rPr>
                        <w:t xml:space="preserve">                                        </w:t>
                      </w:r>
                      <w:r w:rsidR="00A13CB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served </w:t>
                      </w:r>
                      <w:proofErr w:type="gramStart"/>
                      <w:r w:rsidR="00A13CB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ice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cream or cream</w:t>
                      </w:r>
                    </w:p>
                    <w:p w:rsidR="00636B40" w:rsidRPr="00D539D9" w:rsidRDefault="00636B40" w:rsidP="00D539D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</w:pPr>
                      <w:r w:rsidRPr="00D539D9">
                        <w:rPr>
                          <w:rFonts w:ascii="Lucida Calligraphy" w:hAnsi="Lucida Calligraphy"/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Pr="00D539D9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                         </w:t>
                      </w:r>
                    </w:p>
                    <w:p w:rsidR="00636B40" w:rsidRPr="00E12076" w:rsidRDefault="00636B40" w:rsidP="001D32A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E12076"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636B40" w:rsidRDefault="00636B40" w:rsidP="008230B0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636B40" w:rsidRPr="008230B0" w:rsidRDefault="00636B40" w:rsidP="008230B0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9099D" w:rsidRPr="00876B90">
        <w:rPr>
          <w:rFonts w:ascii="Lucida Calligraphy" w:hAnsi="Lucida Calligraphy"/>
          <w:b/>
        </w:rPr>
        <w:t xml:space="preserve">                                                                                                         </w:t>
      </w: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906398" w:rsidP="00895A68">
      <w:pPr>
        <w:rPr>
          <w:rFonts w:ascii="Lucida Calligraphy" w:hAnsi="Lucida Calligraphy"/>
          <w:sz w:val="52"/>
          <w:szCs w:val="52"/>
        </w:rPr>
      </w:pPr>
      <w:r>
        <w:rPr>
          <w:rFonts w:ascii="Lucida Calligraphy" w:eastAsia="Times New Roman" w:hAnsi="Lucida Calligraphy" w:cs="Arial"/>
          <w:sz w:val="20"/>
          <w:szCs w:val="20"/>
          <w:lang w:val="en-US"/>
        </w:rPr>
        <w:t xml:space="preserve">     </w:t>
      </w:r>
      <w:r w:rsidRPr="00876B90">
        <w:rPr>
          <w:rFonts w:ascii="Lucida Calligraphy" w:eastAsia="Times New Roman" w:hAnsi="Lucida Calligraphy" w:cs="Arial"/>
          <w:sz w:val="20"/>
          <w:szCs w:val="20"/>
          <w:lang w:val="en-US"/>
        </w:rPr>
        <w:t xml:space="preserve">                </w:t>
      </w:r>
      <w:r>
        <w:rPr>
          <w:rFonts w:ascii="Lucida Calligraphy" w:eastAsia="Times New Roman" w:hAnsi="Lucida Calligraphy" w:cs="Arial"/>
          <w:sz w:val="20"/>
          <w:szCs w:val="20"/>
          <w:lang w:val="en-US"/>
        </w:rPr>
        <w:t xml:space="preserve">                            </w:t>
      </w: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895A68" w:rsidRPr="00876B90" w:rsidRDefault="00895A68" w:rsidP="00895A68">
      <w:pPr>
        <w:rPr>
          <w:rFonts w:ascii="Lucida Calligraphy" w:hAnsi="Lucida Calligraphy"/>
          <w:sz w:val="52"/>
          <w:szCs w:val="52"/>
        </w:rPr>
      </w:pPr>
    </w:p>
    <w:p w:rsidR="00E9099D" w:rsidRPr="00876B90" w:rsidRDefault="00CD6B68" w:rsidP="000A3BBA">
      <w:pPr>
        <w:tabs>
          <w:tab w:val="left" w:pos="6950"/>
          <w:tab w:val="right" w:pos="9026"/>
        </w:tabs>
        <w:rPr>
          <w:rFonts w:ascii="Lucida Calligraphy" w:hAnsi="Lucida Calligraphy"/>
          <w:sz w:val="52"/>
          <w:szCs w:val="52"/>
        </w:rPr>
      </w:pPr>
      <w:r w:rsidRPr="00876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80805" wp14:editId="131879F1">
                <wp:simplePos x="0" y="0"/>
                <wp:positionH relativeFrom="column">
                  <wp:posOffset>-437653</wp:posOffset>
                </wp:positionH>
                <wp:positionV relativeFrom="paragraph">
                  <wp:posOffset>1002665</wp:posOffset>
                </wp:positionV>
                <wp:extent cx="3376295" cy="628650"/>
                <wp:effectExtent l="0" t="0" r="146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40" w:rsidRPr="00876B90" w:rsidRDefault="00636B40" w:rsidP="00895A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note only one bill will be presented per table.                                A 10% service charge will be added to tables of 6 and over                         . Fish may contain bones &amp; meat may contain shot                                                                   Thank you</w:t>
                            </w:r>
                          </w:p>
                          <w:p w:rsidR="00636B40" w:rsidRDefault="00636B40" w:rsidP="00895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4.45pt;margin-top:78.95pt;width:265.8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" fillcolor="white [3201]" strokecolor="black [3213]" strokeweight="2pt">
                <v:textbox>
                  <w:txbxContent>
                    <w:p w:rsidR="00636B40" w:rsidRPr="00876B90" w:rsidRDefault="00636B40" w:rsidP="00895A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B9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note only one bill will be presented per table.                                A 10% service charge will be added to tables of 6 and over                         . Fish may contain bones &amp; meat may contain shot                                                                   Thank you</w:t>
                      </w:r>
                    </w:p>
                    <w:p w:rsidR="00636B40" w:rsidRDefault="00636B40" w:rsidP="00895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5A68" w:rsidRPr="00876B90">
        <w:rPr>
          <w:rFonts w:ascii="Lucida Calligraphy" w:hAnsi="Lucida Calligraphy"/>
          <w:sz w:val="52"/>
          <w:szCs w:val="52"/>
        </w:rPr>
        <w:tab/>
      </w:r>
      <w:r w:rsidR="000A3BBA" w:rsidRPr="00876B90">
        <w:rPr>
          <w:rFonts w:ascii="Lucida Calligraphy" w:hAnsi="Lucida Calligraphy"/>
          <w:sz w:val="52"/>
          <w:szCs w:val="52"/>
        </w:rPr>
        <w:tab/>
      </w:r>
    </w:p>
    <w:sectPr w:rsidR="00E9099D" w:rsidRPr="00876B90" w:rsidSect="00AF072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5C" w:rsidRDefault="00106C5C" w:rsidP="00E664BA">
      <w:pPr>
        <w:spacing w:after="0" w:line="240" w:lineRule="auto"/>
      </w:pPr>
      <w:r>
        <w:separator/>
      </w:r>
    </w:p>
  </w:endnote>
  <w:endnote w:type="continuationSeparator" w:id="0">
    <w:p w:rsidR="00106C5C" w:rsidRDefault="00106C5C" w:rsidP="00E6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5C" w:rsidRDefault="00106C5C" w:rsidP="00E664BA">
      <w:pPr>
        <w:spacing w:after="0" w:line="240" w:lineRule="auto"/>
      </w:pPr>
      <w:r>
        <w:separator/>
      </w:r>
    </w:p>
  </w:footnote>
  <w:footnote w:type="continuationSeparator" w:id="0">
    <w:p w:rsidR="00106C5C" w:rsidRDefault="00106C5C" w:rsidP="00E66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A"/>
    <w:rsid w:val="000109E3"/>
    <w:rsid w:val="000215ED"/>
    <w:rsid w:val="0002432A"/>
    <w:rsid w:val="00025236"/>
    <w:rsid w:val="0002647C"/>
    <w:rsid w:val="00032971"/>
    <w:rsid w:val="000361B1"/>
    <w:rsid w:val="0005275B"/>
    <w:rsid w:val="00053F64"/>
    <w:rsid w:val="0005632A"/>
    <w:rsid w:val="00094D23"/>
    <w:rsid w:val="000A29DC"/>
    <w:rsid w:val="000A3BBA"/>
    <w:rsid w:val="000C7840"/>
    <w:rsid w:val="000C7FD8"/>
    <w:rsid w:val="000D0437"/>
    <w:rsid w:val="000D1155"/>
    <w:rsid w:val="000D674F"/>
    <w:rsid w:val="000D685B"/>
    <w:rsid w:val="000E383F"/>
    <w:rsid w:val="000E77FB"/>
    <w:rsid w:val="000F214E"/>
    <w:rsid w:val="000F4D6C"/>
    <w:rsid w:val="00103A27"/>
    <w:rsid w:val="00103AAA"/>
    <w:rsid w:val="001040B7"/>
    <w:rsid w:val="00106B4A"/>
    <w:rsid w:val="00106C5C"/>
    <w:rsid w:val="00115B78"/>
    <w:rsid w:val="001205E3"/>
    <w:rsid w:val="001340CD"/>
    <w:rsid w:val="001706ED"/>
    <w:rsid w:val="00176A6B"/>
    <w:rsid w:val="00191D67"/>
    <w:rsid w:val="001A09F3"/>
    <w:rsid w:val="001A688C"/>
    <w:rsid w:val="001B67EA"/>
    <w:rsid w:val="001C0BB2"/>
    <w:rsid w:val="001C75FF"/>
    <w:rsid w:val="001D32A3"/>
    <w:rsid w:val="001D5782"/>
    <w:rsid w:val="001E6D88"/>
    <w:rsid w:val="002006AE"/>
    <w:rsid w:val="002123F7"/>
    <w:rsid w:val="00225307"/>
    <w:rsid w:val="002264B4"/>
    <w:rsid w:val="00226AB0"/>
    <w:rsid w:val="00233504"/>
    <w:rsid w:val="00244935"/>
    <w:rsid w:val="002618A2"/>
    <w:rsid w:val="00283228"/>
    <w:rsid w:val="00291323"/>
    <w:rsid w:val="002A5DAD"/>
    <w:rsid w:val="002A7091"/>
    <w:rsid w:val="002D56A0"/>
    <w:rsid w:val="00305691"/>
    <w:rsid w:val="00323902"/>
    <w:rsid w:val="00341CEE"/>
    <w:rsid w:val="00346C0F"/>
    <w:rsid w:val="00365FD7"/>
    <w:rsid w:val="00373707"/>
    <w:rsid w:val="003744F7"/>
    <w:rsid w:val="00377699"/>
    <w:rsid w:val="00380808"/>
    <w:rsid w:val="00385EE1"/>
    <w:rsid w:val="0039627C"/>
    <w:rsid w:val="003B2A0C"/>
    <w:rsid w:val="003C13E4"/>
    <w:rsid w:val="003D3B08"/>
    <w:rsid w:val="003E1B0C"/>
    <w:rsid w:val="003E4509"/>
    <w:rsid w:val="003E7409"/>
    <w:rsid w:val="003F487C"/>
    <w:rsid w:val="003F68FD"/>
    <w:rsid w:val="004067BA"/>
    <w:rsid w:val="0040780C"/>
    <w:rsid w:val="00410BDA"/>
    <w:rsid w:val="00452557"/>
    <w:rsid w:val="004607C3"/>
    <w:rsid w:val="004849EE"/>
    <w:rsid w:val="004921C0"/>
    <w:rsid w:val="004B32AA"/>
    <w:rsid w:val="004B53A3"/>
    <w:rsid w:val="004B70FD"/>
    <w:rsid w:val="004C595C"/>
    <w:rsid w:val="004E1685"/>
    <w:rsid w:val="004E6F41"/>
    <w:rsid w:val="004F6A33"/>
    <w:rsid w:val="0050476B"/>
    <w:rsid w:val="00511656"/>
    <w:rsid w:val="005316B6"/>
    <w:rsid w:val="005330BA"/>
    <w:rsid w:val="005615F2"/>
    <w:rsid w:val="00574A1F"/>
    <w:rsid w:val="00577AF1"/>
    <w:rsid w:val="00577D11"/>
    <w:rsid w:val="00581FDD"/>
    <w:rsid w:val="005855D6"/>
    <w:rsid w:val="00594D10"/>
    <w:rsid w:val="005A25F6"/>
    <w:rsid w:val="005C23B9"/>
    <w:rsid w:val="005F1395"/>
    <w:rsid w:val="005F7ABE"/>
    <w:rsid w:val="006042F9"/>
    <w:rsid w:val="00615683"/>
    <w:rsid w:val="00636B40"/>
    <w:rsid w:val="00640B28"/>
    <w:rsid w:val="00657C38"/>
    <w:rsid w:val="006726E1"/>
    <w:rsid w:val="00674C1D"/>
    <w:rsid w:val="00685EF9"/>
    <w:rsid w:val="006B3ED3"/>
    <w:rsid w:val="006C0CA2"/>
    <w:rsid w:val="006C2176"/>
    <w:rsid w:val="006C329A"/>
    <w:rsid w:val="006C3A31"/>
    <w:rsid w:val="006C3FDB"/>
    <w:rsid w:val="006E13F7"/>
    <w:rsid w:val="006E7FA1"/>
    <w:rsid w:val="006F3238"/>
    <w:rsid w:val="00703ABA"/>
    <w:rsid w:val="00703C31"/>
    <w:rsid w:val="007071D3"/>
    <w:rsid w:val="007149F4"/>
    <w:rsid w:val="007279DF"/>
    <w:rsid w:val="00736FC1"/>
    <w:rsid w:val="007404AA"/>
    <w:rsid w:val="00743720"/>
    <w:rsid w:val="00756435"/>
    <w:rsid w:val="00760FF0"/>
    <w:rsid w:val="00765878"/>
    <w:rsid w:val="00770F89"/>
    <w:rsid w:val="00776F65"/>
    <w:rsid w:val="00786711"/>
    <w:rsid w:val="007913CC"/>
    <w:rsid w:val="007A0BE9"/>
    <w:rsid w:val="007A2DE0"/>
    <w:rsid w:val="007A38CE"/>
    <w:rsid w:val="007A5C35"/>
    <w:rsid w:val="007B41C9"/>
    <w:rsid w:val="007C4300"/>
    <w:rsid w:val="007C7B3B"/>
    <w:rsid w:val="007E2364"/>
    <w:rsid w:val="007F352B"/>
    <w:rsid w:val="007F43D7"/>
    <w:rsid w:val="007F65A2"/>
    <w:rsid w:val="008230B0"/>
    <w:rsid w:val="008325CF"/>
    <w:rsid w:val="0083377F"/>
    <w:rsid w:val="00835798"/>
    <w:rsid w:val="008508F4"/>
    <w:rsid w:val="00855474"/>
    <w:rsid w:val="00866E79"/>
    <w:rsid w:val="00876B90"/>
    <w:rsid w:val="00877390"/>
    <w:rsid w:val="00882D55"/>
    <w:rsid w:val="00885FC5"/>
    <w:rsid w:val="00886F3E"/>
    <w:rsid w:val="008952CC"/>
    <w:rsid w:val="00895A68"/>
    <w:rsid w:val="008B5122"/>
    <w:rsid w:val="008D3995"/>
    <w:rsid w:val="008E03CF"/>
    <w:rsid w:val="008E2301"/>
    <w:rsid w:val="008E7A3D"/>
    <w:rsid w:val="008F0182"/>
    <w:rsid w:val="008F1B68"/>
    <w:rsid w:val="008F4B88"/>
    <w:rsid w:val="0090245F"/>
    <w:rsid w:val="00906398"/>
    <w:rsid w:val="009076B4"/>
    <w:rsid w:val="00936965"/>
    <w:rsid w:val="0094712C"/>
    <w:rsid w:val="00950D5C"/>
    <w:rsid w:val="00967020"/>
    <w:rsid w:val="0096746B"/>
    <w:rsid w:val="00967F9C"/>
    <w:rsid w:val="009743D9"/>
    <w:rsid w:val="00980A86"/>
    <w:rsid w:val="00997E7C"/>
    <w:rsid w:val="009A2ACD"/>
    <w:rsid w:val="009A34AC"/>
    <w:rsid w:val="009A41B3"/>
    <w:rsid w:val="009B323E"/>
    <w:rsid w:val="009B52EA"/>
    <w:rsid w:val="009C302E"/>
    <w:rsid w:val="009C3CF5"/>
    <w:rsid w:val="00A01956"/>
    <w:rsid w:val="00A13CBC"/>
    <w:rsid w:val="00A217B5"/>
    <w:rsid w:val="00A2495A"/>
    <w:rsid w:val="00A32295"/>
    <w:rsid w:val="00A4057F"/>
    <w:rsid w:val="00A505A3"/>
    <w:rsid w:val="00A70D71"/>
    <w:rsid w:val="00A716A0"/>
    <w:rsid w:val="00A73032"/>
    <w:rsid w:val="00A7491E"/>
    <w:rsid w:val="00A868EF"/>
    <w:rsid w:val="00A913DD"/>
    <w:rsid w:val="00A95E68"/>
    <w:rsid w:val="00AA2056"/>
    <w:rsid w:val="00AC1464"/>
    <w:rsid w:val="00AD2BDE"/>
    <w:rsid w:val="00AE1E53"/>
    <w:rsid w:val="00AE23D6"/>
    <w:rsid w:val="00AF0726"/>
    <w:rsid w:val="00AF5F26"/>
    <w:rsid w:val="00AF7DB2"/>
    <w:rsid w:val="00B10A7A"/>
    <w:rsid w:val="00B35AC3"/>
    <w:rsid w:val="00B50876"/>
    <w:rsid w:val="00B576D5"/>
    <w:rsid w:val="00B6177A"/>
    <w:rsid w:val="00B657AC"/>
    <w:rsid w:val="00B67359"/>
    <w:rsid w:val="00B747DB"/>
    <w:rsid w:val="00B82CEA"/>
    <w:rsid w:val="00B91AB4"/>
    <w:rsid w:val="00B93287"/>
    <w:rsid w:val="00BA7F9A"/>
    <w:rsid w:val="00BB5432"/>
    <w:rsid w:val="00BB5510"/>
    <w:rsid w:val="00BC1D71"/>
    <w:rsid w:val="00BE15D0"/>
    <w:rsid w:val="00BE6E11"/>
    <w:rsid w:val="00BE6F03"/>
    <w:rsid w:val="00BF2437"/>
    <w:rsid w:val="00C16F85"/>
    <w:rsid w:val="00C20DA7"/>
    <w:rsid w:val="00C324DB"/>
    <w:rsid w:val="00C500D6"/>
    <w:rsid w:val="00C50F18"/>
    <w:rsid w:val="00C60481"/>
    <w:rsid w:val="00C61E45"/>
    <w:rsid w:val="00C61FE5"/>
    <w:rsid w:val="00C621A1"/>
    <w:rsid w:val="00C6220F"/>
    <w:rsid w:val="00C63C20"/>
    <w:rsid w:val="00C67267"/>
    <w:rsid w:val="00C71166"/>
    <w:rsid w:val="00C72829"/>
    <w:rsid w:val="00C74F6D"/>
    <w:rsid w:val="00C87571"/>
    <w:rsid w:val="00C90574"/>
    <w:rsid w:val="00C91000"/>
    <w:rsid w:val="00CA73DA"/>
    <w:rsid w:val="00CD5A9C"/>
    <w:rsid w:val="00CD6B68"/>
    <w:rsid w:val="00CF1FD1"/>
    <w:rsid w:val="00CF4379"/>
    <w:rsid w:val="00D02D1D"/>
    <w:rsid w:val="00D06AF8"/>
    <w:rsid w:val="00D167A0"/>
    <w:rsid w:val="00D224F4"/>
    <w:rsid w:val="00D23FCA"/>
    <w:rsid w:val="00D31E91"/>
    <w:rsid w:val="00D3346B"/>
    <w:rsid w:val="00D33E32"/>
    <w:rsid w:val="00D46D47"/>
    <w:rsid w:val="00D539D9"/>
    <w:rsid w:val="00D605C3"/>
    <w:rsid w:val="00D6745E"/>
    <w:rsid w:val="00D87305"/>
    <w:rsid w:val="00D905CD"/>
    <w:rsid w:val="00D91954"/>
    <w:rsid w:val="00D96043"/>
    <w:rsid w:val="00DB5E65"/>
    <w:rsid w:val="00DC1A53"/>
    <w:rsid w:val="00DC3A93"/>
    <w:rsid w:val="00DE7EF6"/>
    <w:rsid w:val="00DF0FD7"/>
    <w:rsid w:val="00DF2ED5"/>
    <w:rsid w:val="00DF6ED7"/>
    <w:rsid w:val="00DF7664"/>
    <w:rsid w:val="00E07179"/>
    <w:rsid w:val="00E12076"/>
    <w:rsid w:val="00E15D82"/>
    <w:rsid w:val="00E21211"/>
    <w:rsid w:val="00E24AAA"/>
    <w:rsid w:val="00E3096B"/>
    <w:rsid w:val="00E65181"/>
    <w:rsid w:val="00E664BA"/>
    <w:rsid w:val="00E704DA"/>
    <w:rsid w:val="00E84531"/>
    <w:rsid w:val="00E8567C"/>
    <w:rsid w:val="00E9099D"/>
    <w:rsid w:val="00E977F4"/>
    <w:rsid w:val="00EA2340"/>
    <w:rsid w:val="00EB5611"/>
    <w:rsid w:val="00EE09C3"/>
    <w:rsid w:val="00EF2DBE"/>
    <w:rsid w:val="00F003E2"/>
    <w:rsid w:val="00F05E7A"/>
    <w:rsid w:val="00F1002F"/>
    <w:rsid w:val="00F11C8F"/>
    <w:rsid w:val="00F20C08"/>
    <w:rsid w:val="00F22261"/>
    <w:rsid w:val="00F26406"/>
    <w:rsid w:val="00F26766"/>
    <w:rsid w:val="00F33A50"/>
    <w:rsid w:val="00F56EB9"/>
    <w:rsid w:val="00F61BD5"/>
    <w:rsid w:val="00F64811"/>
    <w:rsid w:val="00F70304"/>
    <w:rsid w:val="00F7289A"/>
    <w:rsid w:val="00F767FC"/>
    <w:rsid w:val="00F911CB"/>
    <w:rsid w:val="00FA1957"/>
    <w:rsid w:val="00FA21CF"/>
    <w:rsid w:val="00FB78DD"/>
    <w:rsid w:val="00FD345D"/>
    <w:rsid w:val="00FD5B86"/>
    <w:rsid w:val="00FF595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BA"/>
  </w:style>
  <w:style w:type="paragraph" w:styleId="Footer">
    <w:name w:val="footer"/>
    <w:basedOn w:val="Normal"/>
    <w:link w:val="FooterChar"/>
    <w:uiPriority w:val="99"/>
    <w:unhideWhenUsed/>
    <w:rsid w:val="00E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BA"/>
  </w:style>
  <w:style w:type="paragraph" w:styleId="BalloonText">
    <w:name w:val="Balloon Text"/>
    <w:basedOn w:val="Normal"/>
    <w:link w:val="BalloonTextChar"/>
    <w:uiPriority w:val="99"/>
    <w:semiHidden/>
    <w:unhideWhenUsed/>
    <w:rsid w:val="0085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BA"/>
  </w:style>
  <w:style w:type="paragraph" w:styleId="Footer">
    <w:name w:val="footer"/>
    <w:basedOn w:val="Normal"/>
    <w:link w:val="FooterChar"/>
    <w:uiPriority w:val="99"/>
    <w:unhideWhenUsed/>
    <w:rsid w:val="00E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BA"/>
  </w:style>
  <w:style w:type="paragraph" w:styleId="BalloonText">
    <w:name w:val="Balloon Text"/>
    <w:basedOn w:val="Normal"/>
    <w:link w:val="BalloonTextChar"/>
    <w:uiPriority w:val="99"/>
    <w:semiHidden/>
    <w:unhideWhenUsed/>
    <w:rsid w:val="0085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2020-09-06T10:41:00Z</cp:lastPrinted>
  <dcterms:created xsi:type="dcterms:W3CDTF">2020-09-06T10:44:00Z</dcterms:created>
  <dcterms:modified xsi:type="dcterms:W3CDTF">2020-09-06T10:44:00Z</dcterms:modified>
</cp:coreProperties>
</file>